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2D566" w14:textId="77777777" w:rsidR="005F4E98" w:rsidRPr="00BD1640" w:rsidRDefault="005F4E98" w:rsidP="005F4E98">
      <w:pPr>
        <w:spacing w:after="120"/>
        <w:jc w:val="center"/>
        <w:rPr>
          <w:rFonts w:eastAsia="汉鼎简楷体"/>
          <w:lang w:eastAsia="zh-CN"/>
        </w:rPr>
      </w:pPr>
      <w:r w:rsidRPr="00BD1640">
        <w:rPr>
          <w:rFonts w:eastAsia="汉鼎简楷体"/>
        </w:rPr>
        <w:t>姓名</w:t>
      </w:r>
      <w:r w:rsidRPr="00BD1640">
        <w:rPr>
          <w:rFonts w:eastAsia="汉鼎简楷体"/>
        </w:rPr>
        <w:t xml:space="preserve"> __________________</w:t>
      </w:r>
      <w:r w:rsidRPr="00BD1640">
        <w:rPr>
          <w:rFonts w:eastAsia="汉鼎简楷体"/>
        </w:rPr>
        <w:tab/>
      </w:r>
      <w:r w:rsidRPr="00BD1640">
        <w:rPr>
          <w:rFonts w:eastAsia="汉鼎简楷体"/>
        </w:rPr>
        <w:tab/>
      </w:r>
      <w:r w:rsidRPr="00BD1640">
        <w:rPr>
          <w:rFonts w:eastAsia="汉鼎简楷体"/>
        </w:rPr>
        <w:t>班级</w:t>
      </w:r>
      <w:r w:rsidRPr="00BD1640">
        <w:rPr>
          <w:rFonts w:eastAsia="汉鼎简楷体"/>
        </w:rPr>
        <w:t xml:space="preserve"> ____________</w:t>
      </w:r>
      <w:r w:rsidRPr="00BD1640">
        <w:rPr>
          <w:rFonts w:eastAsia="汉鼎简楷体"/>
        </w:rPr>
        <w:tab/>
      </w:r>
      <w:r w:rsidRPr="00BD1640">
        <w:rPr>
          <w:rFonts w:eastAsia="汉鼎简楷体"/>
        </w:rPr>
        <w:tab/>
      </w:r>
      <w:r w:rsidRPr="00BD1640">
        <w:rPr>
          <w:rFonts w:eastAsia="汉鼎简楷体"/>
        </w:rPr>
        <w:t>日期</w:t>
      </w:r>
      <w:r w:rsidRPr="00BD1640">
        <w:rPr>
          <w:rFonts w:eastAsia="汉鼎简楷体"/>
        </w:rPr>
        <w:t xml:space="preserve"> _________________</w:t>
      </w:r>
    </w:p>
    <w:p w14:paraId="25F7ADA8" w14:textId="27F55807" w:rsidR="005F4E98" w:rsidRPr="00A10D98" w:rsidRDefault="005F4E98">
      <w:pPr>
        <w:rPr>
          <w:rFonts w:eastAsia="汉鼎简楷体"/>
          <w:b/>
        </w:rPr>
      </w:pPr>
      <w:r w:rsidRPr="00BD1640">
        <w:rPr>
          <w:rFonts w:eastAsia="汉鼎简楷体"/>
          <w:b/>
        </w:rPr>
        <w:t>Student A</w:t>
      </w:r>
    </w:p>
    <w:p w14:paraId="0D8B4FA1" w14:textId="4525085A" w:rsidR="005F4E98" w:rsidRPr="00A10D98" w:rsidRDefault="00552717">
      <w:pPr>
        <w:rPr>
          <w:rFonts w:ascii="Arial" w:eastAsia="汉鼎简楷体" w:hAnsi="Arial" w:cs="Arial"/>
          <w:sz w:val="22"/>
          <w:szCs w:val="22"/>
        </w:rPr>
      </w:pPr>
      <w:r w:rsidRPr="00A10D98">
        <w:rPr>
          <w:rFonts w:ascii="Arial" w:eastAsia="汉鼎简楷体" w:hAnsi="Arial" w:cs="Arial"/>
          <w:sz w:val="22"/>
          <w:szCs w:val="22"/>
        </w:rPr>
        <w:t xml:space="preserve">You and your friend want to invite two new students, </w:t>
      </w:r>
      <w:proofErr w:type="spellStart"/>
      <w:r w:rsidR="007E5B42" w:rsidRPr="00A10D98">
        <w:rPr>
          <w:rFonts w:ascii="Arial" w:eastAsia="Heiti SC Light" w:hAnsi="Arial" w:cs="Arial"/>
          <w:color w:val="000000"/>
          <w:sz w:val="22"/>
          <w:szCs w:val="22"/>
        </w:rPr>
        <w:t>Lǐ</w:t>
      </w:r>
      <w:proofErr w:type="spellEnd"/>
      <w:r w:rsidR="007E5B42" w:rsidRPr="00A10D98">
        <w:rPr>
          <w:rFonts w:ascii="Arial" w:eastAsia="Heiti SC Light" w:hAnsi="Arial" w:cs="Arial"/>
          <w:color w:val="000000"/>
          <w:sz w:val="22"/>
          <w:szCs w:val="22"/>
        </w:rPr>
        <w:t xml:space="preserve"> </w:t>
      </w:r>
      <w:proofErr w:type="spellStart"/>
      <w:r w:rsidR="007E5B42" w:rsidRPr="00A10D98">
        <w:rPr>
          <w:rFonts w:ascii="Arial" w:eastAsia="Heiti SC Light" w:hAnsi="Arial" w:cs="Arial"/>
          <w:color w:val="000000"/>
          <w:sz w:val="22"/>
          <w:szCs w:val="22"/>
        </w:rPr>
        <w:t>Kǎi</w:t>
      </w:r>
      <w:proofErr w:type="spellEnd"/>
      <w:r w:rsidR="007E5B42" w:rsidRPr="00A10D98">
        <w:rPr>
          <w:rFonts w:ascii="Arial" w:eastAsia="汉鼎简楷体" w:hAnsi="Arial" w:cs="Arial"/>
          <w:sz w:val="22"/>
          <w:szCs w:val="22"/>
        </w:rPr>
        <w:t xml:space="preserve"> </w:t>
      </w:r>
      <w:r w:rsidRPr="00A10D98">
        <w:rPr>
          <w:rFonts w:ascii="Arial" w:eastAsia="汉鼎简楷体" w:hAnsi="Arial" w:cs="Arial"/>
          <w:sz w:val="22"/>
          <w:szCs w:val="22"/>
        </w:rPr>
        <w:t xml:space="preserve">and </w:t>
      </w:r>
      <w:proofErr w:type="spellStart"/>
      <w:r w:rsidR="007E5B42" w:rsidRPr="00A10D98">
        <w:rPr>
          <w:rFonts w:ascii="Arial" w:eastAsia="Heiti SC Light" w:hAnsi="Arial" w:cs="Arial"/>
          <w:color w:val="000000"/>
          <w:sz w:val="22"/>
          <w:szCs w:val="22"/>
        </w:rPr>
        <w:t>Lín</w:t>
      </w:r>
      <w:proofErr w:type="spellEnd"/>
      <w:r w:rsidR="007E5B42" w:rsidRPr="00A10D98">
        <w:rPr>
          <w:rFonts w:ascii="Arial" w:eastAsia="Heiti SC Light" w:hAnsi="Arial" w:cs="Arial"/>
          <w:color w:val="000000"/>
          <w:sz w:val="22"/>
          <w:szCs w:val="22"/>
        </w:rPr>
        <w:t xml:space="preserve"> </w:t>
      </w:r>
      <w:proofErr w:type="spellStart"/>
      <w:r w:rsidR="007E5B42" w:rsidRPr="00A10D98">
        <w:rPr>
          <w:rFonts w:ascii="Arial" w:eastAsia="Heiti SC Light" w:hAnsi="Arial" w:cs="Arial"/>
          <w:color w:val="000000"/>
          <w:sz w:val="22"/>
          <w:szCs w:val="22"/>
        </w:rPr>
        <w:t>Fāng</w:t>
      </w:r>
      <w:proofErr w:type="spellEnd"/>
      <w:r w:rsidRPr="00A10D98">
        <w:rPr>
          <w:rFonts w:ascii="Arial" w:eastAsia="汉鼎简楷体" w:hAnsi="Arial" w:cs="Arial"/>
          <w:sz w:val="22"/>
          <w:szCs w:val="22"/>
        </w:rPr>
        <w:t>, in your class to lunch.  Both of you have partial information about what they like to eat and drink.</w:t>
      </w:r>
      <w:r w:rsidR="003475F1" w:rsidRPr="00A10D98">
        <w:rPr>
          <w:rFonts w:ascii="Arial" w:eastAsia="汉鼎简楷体" w:hAnsi="Arial" w:cs="Arial"/>
          <w:sz w:val="22"/>
          <w:szCs w:val="22"/>
        </w:rPr>
        <w:t xml:space="preserve">  </w:t>
      </w:r>
      <w:r w:rsidR="0026773B" w:rsidRPr="00A10D98">
        <w:rPr>
          <w:rFonts w:ascii="Arial" w:eastAsia="汉鼎简楷体" w:hAnsi="Arial" w:cs="Arial"/>
          <w:sz w:val="22"/>
          <w:szCs w:val="22"/>
        </w:rPr>
        <w:t xml:space="preserve">Find out the missing information from your partner about the two friends.  </w:t>
      </w:r>
      <w:r w:rsidRPr="00A10D98">
        <w:rPr>
          <w:rFonts w:ascii="Arial" w:eastAsia="汉鼎简楷体" w:hAnsi="Arial" w:cs="Arial"/>
          <w:sz w:val="22"/>
          <w:szCs w:val="22"/>
        </w:rPr>
        <w:t xml:space="preserve">  </w:t>
      </w:r>
    </w:p>
    <w:p w14:paraId="347A8FA8" w14:textId="77777777" w:rsidR="005F4E98" w:rsidRPr="00A10D98" w:rsidRDefault="005F4E98">
      <w:pPr>
        <w:rPr>
          <w:rFonts w:ascii="Arial" w:eastAsia="汉鼎简楷体" w:hAnsi="Arial" w:cs="Arial"/>
          <w:sz w:val="22"/>
          <w:szCs w:val="22"/>
        </w:rPr>
      </w:pPr>
    </w:p>
    <w:p w14:paraId="5CE5F466" w14:textId="77777777" w:rsidR="005F4E98" w:rsidRPr="00A10D98" w:rsidRDefault="005F4E98">
      <w:pPr>
        <w:rPr>
          <w:rFonts w:ascii="Arial" w:eastAsia="汉鼎简楷体" w:hAnsi="Arial" w:cs="Arial"/>
          <w:sz w:val="22"/>
          <w:szCs w:val="22"/>
        </w:rPr>
      </w:pPr>
      <w:r w:rsidRPr="00A10D98">
        <w:rPr>
          <w:rFonts w:ascii="Arial" w:eastAsia="汉鼎简楷体" w:hAnsi="Arial" w:cs="Arial"/>
          <w:sz w:val="22"/>
          <w:szCs w:val="22"/>
        </w:rPr>
        <w:t xml:space="preserve">Please note: Take notes while asking each other </w:t>
      </w:r>
      <w:proofErr w:type="gramStart"/>
      <w:r w:rsidRPr="00A10D98">
        <w:rPr>
          <w:rFonts w:ascii="Arial" w:eastAsia="汉鼎简楷体" w:hAnsi="Arial" w:cs="Arial"/>
          <w:sz w:val="22"/>
          <w:szCs w:val="22"/>
        </w:rPr>
        <w:t>questions</w:t>
      </w:r>
      <w:proofErr w:type="gramEnd"/>
      <w:r w:rsidRPr="00A10D98">
        <w:rPr>
          <w:rFonts w:ascii="Arial" w:eastAsia="汉鼎简楷体" w:hAnsi="Arial" w:cs="Arial"/>
          <w:sz w:val="22"/>
          <w:szCs w:val="22"/>
        </w:rPr>
        <w:t xml:space="preserve">. Do not show each other your own paper </w:t>
      </w:r>
      <w:r w:rsidR="007742A9" w:rsidRPr="00A10D98">
        <w:rPr>
          <w:rFonts w:ascii="Arial" w:eastAsia="汉鼎简楷体" w:hAnsi="Arial" w:cs="Arial"/>
          <w:sz w:val="22"/>
          <w:szCs w:val="22"/>
        </w:rPr>
        <w:t>during the speaking time. Check</w:t>
      </w:r>
      <w:r w:rsidR="007D0034" w:rsidRPr="00A10D98">
        <w:rPr>
          <w:rFonts w:ascii="Arial" w:eastAsia="汉鼎简楷体" w:hAnsi="Arial" w:cs="Arial"/>
          <w:sz w:val="22"/>
          <w:szCs w:val="22"/>
          <w:lang w:eastAsia="zh-CN"/>
        </w:rPr>
        <w:t xml:space="preserve"> </w:t>
      </w:r>
      <w:r w:rsidRPr="00A10D98">
        <w:rPr>
          <w:rFonts w:ascii="Arial" w:eastAsia="汉鼎简楷体" w:hAnsi="Arial" w:cs="Arial"/>
          <w:sz w:val="22"/>
          <w:szCs w:val="22"/>
        </w:rPr>
        <w:t xml:space="preserve">if you </w:t>
      </w:r>
      <w:r w:rsidR="007742A9" w:rsidRPr="00A10D98">
        <w:rPr>
          <w:rFonts w:ascii="Arial" w:eastAsia="汉鼎简楷体" w:hAnsi="Arial" w:cs="Arial"/>
          <w:sz w:val="22"/>
          <w:szCs w:val="22"/>
        </w:rPr>
        <w:t xml:space="preserve">have </w:t>
      </w:r>
      <w:r w:rsidRPr="00A10D98">
        <w:rPr>
          <w:rFonts w:ascii="Arial" w:eastAsia="汉鼎简楷体" w:hAnsi="Arial" w:cs="Arial"/>
          <w:sz w:val="22"/>
          <w:szCs w:val="22"/>
        </w:rPr>
        <w:t>got the same information about the other person when all items are filled out in your chart.</w:t>
      </w:r>
    </w:p>
    <w:tbl>
      <w:tblPr>
        <w:tblStyle w:val="TableGrid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D25FDD" w:rsidRPr="00BD1640" w14:paraId="47EB7627" w14:textId="77777777" w:rsidTr="00D25FDD">
        <w:tc>
          <w:tcPr>
            <w:tcW w:w="4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CDDDB1F" w14:textId="268167CD" w:rsidR="00430C19" w:rsidRPr="00D859A2" w:rsidRDefault="00430C19" w:rsidP="00552717">
            <w:pPr>
              <w:spacing w:before="120" w:after="120"/>
              <w:rPr>
                <w:rFonts w:ascii="Arial" w:eastAsia="汉鼎简楷体" w:hAnsi="Arial" w:cs="Arial"/>
                <w:lang w:eastAsia="zh-CN"/>
              </w:rPr>
            </w:pPr>
            <w:r w:rsidRPr="00D859A2">
              <w:rPr>
                <w:rFonts w:ascii="Arial" w:eastAsia="汉鼎简楷体" w:hAnsi="Arial" w:cs="Arial"/>
              </w:rPr>
              <w:t xml:space="preserve">Information </w:t>
            </w:r>
            <w:proofErr w:type="gramStart"/>
            <w:r w:rsidRPr="00D859A2">
              <w:rPr>
                <w:rFonts w:ascii="Arial" w:eastAsia="汉鼎简楷体" w:hAnsi="Arial" w:cs="Arial"/>
              </w:rPr>
              <w:t xml:space="preserve">about </w:t>
            </w:r>
            <w:r w:rsidR="00D859A2" w:rsidRPr="00D859A2">
              <w:rPr>
                <w:rFonts w:ascii="Arial" w:eastAsia="Heiti SC Light" w:hAnsi="Arial" w:cs="Arial"/>
                <w:color w:val="000000"/>
              </w:rPr>
              <w:t xml:space="preserve"> </w:t>
            </w:r>
            <w:proofErr w:type="spellStart"/>
            <w:r w:rsidR="00D859A2" w:rsidRPr="00D859A2">
              <w:rPr>
                <w:rFonts w:ascii="Arial" w:eastAsia="Heiti SC Light" w:hAnsi="Arial" w:cs="Arial"/>
                <w:color w:val="000000"/>
              </w:rPr>
              <w:t>Lǐ</w:t>
            </w:r>
            <w:proofErr w:type="spellEnd"/>
            <w:proofErr w:type="gramEnd"/>
            <w:r w:rsidR="00D859A2" w:rsidRPr="00D859A2">
              <w:rPr>
                <w:rFonts w:ascii="Arial" w:eastAsia="Heiti SC Light" w:hAnsi="Arial" w:cs="Arial"/>
                <w:color w:val="000000"/>
              </w:rPr>
              <w:t xml:space="preserve"> </w:t>
            </w:r>
            <w:proofErr w:type="spellStart"/>
            <w:r w:rsidR="00D859A2" w:rsidRPr="00D859A2">
              <w:rPr>
                <w:rFonts w:ascii="Arial" w:eastAsia="Heiti SC Light" w:hAnsi="Arial" w:cs="Arial"/>
                <w:color w:val="000000"/>
              </w:rPr>
              <w:t>Kǎi</w:t>
            </w:r>
            <w:proofErr w:type="spellEnd"/>
          </w:p>
        </w:tc>
        <w:tc>
          <w:tcPr>
            <w:tcW w:w="48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2C2DF1" w14:textId="38BE4B33" w:rsidR="00430C19" w:rsidRPr="00D859A2" w:rsidRDefault="00430C19" w:rsidP="00552717">
            <w:pPr>
              <w:spacing w:before="120" w:after="120"/>
              <w:rPr>
                <w:rFonts w:ascii="Arial" w:eastAsia="汉鼎简楷体" w:hAnsi="Arial" w:cs="Arial"/>
              </w:rPr>
            </w:pPr>
            <w:r w:rsidRPr="00D859A2">
              <w:rPr>
                <w:rFonts w:ascii="Arial" w:eastAsia="汉鼎简楷体" w:hAnsi="Arial" w:cs="Arial"/>
              </w:rPr>
              <w:t xml:space="preserve">Information about </w:t>
            </w:r>
            <w:proofErr w:type="spellStart"/>
            <w:r w:rsidR="00D859A2" w:rsidRPr="00D859A2">
              <w:rPr>
                <w:rFonts w:ascii="Arial" w:eastAsia="Heiti SC Light" w:hAnsi="Arial" w:cs="Arial"/>
                <w:color w:val="000000"/>
              </w:rPr>
              <w:t>Lín</w:t>
            </w:r>
            <w:proofErr w:type="spellEnd"/>
            <w:r w:rsidR="00D859A2" w:rsidRPr="00D859A2">
              <w:rPr>
                <w:rFonts w:ascii="Arial" w:eastAsia="Heiti SC Light" w:hAnsi="Arial" w:cs="Arial"/>
                <w:color w:val="000000"/>
              </w:rPr>
              <w:t xml:space="preserve"> </w:t>
            </w:r>
            <w:proofErr w:type="spellStart"/>
            <w:r w:rsidR="00D859A2" w:rsidRPr="00D859A2">
              <w:rPr>
                <w:rFonts w:ascii="Arial" w:eastAsia="Heiti SC Light" w:hAnsi="Arial" w:cs="Arial"/>
                <w:color w:val="000000"/>
              </w:rPr>
              <w:t>Fāng</w:t>
            </w:r>
            <w:proofErr w:type="spellEnd"/>
          </w:p>
        </w:tc>
      </w:tr>
      <w:tr w:rsidR="00BD1640" w:rsidRPr="00BD1640" w14:paraId="053DD3C0" w14:textId="77777777" w:rsidTr="00D25FDD">
        <w:tc>
          <w:tcPr>
            <w:tcW w:w="4815" w:type="dxa"/>
            <w:tcBorders>
              <w:top w:val="single" w:sz="18" w:space="0" w:color="auto"/>
              <w:left w:val="single" w:sz="18" w:space="0" w:color="auto"/>
            </w:tcBorders>
          </w:tcPr>
          <w:p w14:paraId="2F209CD2" w14:textId="50B5A846" w:rsidR="00D25FDD" w:rsidRPr="00BD1640" w:rsidRDefault="003E0374" w:rsidP="00235A9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eastAsia="汉鼎简楷体"/>
                <w:lang w:eastAsia="zh-CN"/>
              </w:rPr>
            </w:pPr>
            <w:r>
              <w:rPr>
                <w:rFonts w:ascii="Heiti SC Light" w:eastAsia="Heiti SC Light" w:hAnsi="Heiti SC Light" w:cs="Heiti SC Light" w:hint="eastAsia"/>
                <w:lang w:eastAsia="zh-CN"/>
              </w:rPr>
              <w:t>我</w:t>
            </w:r>
            <w:r w:rsidR="00D25FDD" w:rsidRPr="00BD1640">
              <w:rPr>
                <w:rFonts w:eastAsia="汉鼎简楷体"/>
                <w:lang w:eastAsia="zh-CN"/>
              </w:rPr>
              <w:t xml:space="preserve"> </w:t>
            </w:r>
            <w:proofErr w:type="spellStart"/>
            <w:r w:rsidR="00D25FDD" w:rsidRPr="00BD1640">
              <w:rPr>
                <w:rFonts w:eastAsia="汉鼎简楷体"/>
                <w:lang w:eastAsia="zh-CN"/>
              </w:rPr>
              <w:t>x</w:t>
            </w:r>
            <w:r w:rsidR="00235A9D" w:rsidRPr="00BD1640">
              <w:rPr>
                <w:rFonts w:eastAsia="汉鼎简楷体"/>
              </w:rPr>
              <w:t>ǐ</w:t>
            </w:r>
            <w:r w:rsidR="0059033D">
              <w:rPr>
                <w:rFonts w:eastAsia="汉鼎简楷体"/>
              </w:rPr>
              <w:t>huā</w:t>
            </w:r>
            <w:r w:rsidR="00D25FDD" w:rsidRPr="00BD1640">
              <w:rPr>
                <w:rFonts w:eastAsia="汉鼎简楷体"/>
              </w:rPr>
              <w:t>n</w:t>
            </w:r>
            <w:proofErr w:type="spellEnd"/>
            <w:r w:rsidR="00D25FDD" w:rsidRPr="00BD1640">
              <w:rPr>
                <w:rFonts w:eastAsia="汉鼎简楷体"/>
              </w:rPr>
              <w:t xml:space="preserve"> </w:t>
            </w:r>
            <w:r w:rsidR="00D25FDD" w:rsidRPr="00BD1640">
              <w:rPr>
                <w:rFonts w:eastAsia="汉鼎简楷体"/>
                <w:lang w:eastAsia="zh-CN"/>
              </w:rPr>
              <w:t>吃</w:t>
            </w:r>
            <w:r w:rsidR="00D25FDD" w:rsidRPr="00BD1640">
              <w:rPr>
                <w:rFonts w:eastAsia="汉鼎简楷体"/>
                <w:lang w:eastAsia="zh-CN"/>
              </w:rPr>
              <w:t>______________</w:t>
            </w:r>
            <w:r w:rsidR="00D25FDD" w:rsidRPr="00BD1640">
              <w:rPr>
                <w:rFonts w:eastAsia="汉鼎简楷体"/>
                <w:lang w:eastAsia="zh-CN"/>
              </w:rPr>
              <w:t>菜。</w:t>
            </w:r>
          </w:p>
        </w:tc>
        <w:tc>
          <w:tcPr>
            <w:tcW w:w="4815" w:type="dxa"/>
            <w:tcBorders>
              <w:top w:val="single" w:sz="18" w:space="0" w:color="auto"/>
              <w:right w:val="single" w:sz="18" w:space="0" w:color="auto"/>
            </w:tcBorders>
          </w:tcPr>
          <w:p w14:paraId="112CF849" w14:textId="2CABC675" w:rsidR="00D25FDD" w:rsidRPr="00BD1640" w:rsidRDefault="003E0374" w:rsidP="0059033D">
            <w:pPr>
              <w:spacing w:before="120" w:after="120"/>
              <w:rPr>
                <w:rFonts w:eastAsia="汉鼎简楷体"/>
                <w:lang w:eastAsia="zh-CN"/>
              </w:rPr>
            </w:pPr>
            <w:r>
              <w:rPr>
                <w:rFonts w:ascii="Heiti SC Light" w:eastAsia="Heiti SC Light" w:hAnsi="Heiti SC Light" w:cs="Heiti SC Light" w:hint="eastAsia"/>
                <w:lang w:eastAsia="zh-CN"/>
              </w:rPr>
              <w:t>我</w:t>
            </w:r>
            <w:r w:rsidR="00D25FDD" w:rsidRPr="00BD1640">
              <w:rPr>
                <w:rFonts w:eastAsia="汉鼎简楷体"/>
                <w:lang w:eastAsia="zh-CN"/>
              </w:rPr>
              <w:t xml:space="preserve"> </w:t>
            </w:r>
            <w:proofErr w:type="spellStart"/>
            <w:r w:rsidR="00D25FDD" w:rsidRPr="00BD1640">
              <w:rPr>
                <w:rFonts w:eastAsia="汉鼎简楷体"/>
                <w:lang w:eastAsia="zh-CN"/>
              </w:rPr>
              <w:t>x</w:t>
            </w:r>
            <w:r w:rsidR="00235A9D" w:rsidRPr="00BD1640">
              <w:rPr>
                <w:rFonts w:eastAsia="汉鼎简楷体"/>
              </w:rPr>
              <w:t>ǐ</w:t>
            </w:r>
            <w:r w:rsidR="00D25FDD" w:rsidRPr="00BD1640">
              <w:rPr>
                <w:rFonts w:eastAsia="汉鼎简楷体"/>
              </w:rPr>
              <w:t>hu</w:t>
            </w:r>
            <w:r w:rsidR="0059033D">
              <w:rPr>
                <w:rFonts w:eastAsia="汉鼎简楷体"/>
              </w:rPr>
              <w:t>ā</w:t>
            </w:r>
            <w:r w:rsidR="00D25FDD" w:rsidRPr="00BD1640">
              <w:rPr>
                <w:rFonts w:eastAsia="汉鼎简楷体"/>
              </w:rPr>
              <w:t>n</w:t>
            </w:r>
            <w:proofErr w:type="spellEnd"/>
            <w:r w:rsidR="00D25FDD" w:rsidRPr="00BD1640">
              <w:rPr>
                <w:rFonts w:eastAsia="汉鼎简楷体"/>
              </w:rPr>
              <w:t xml:space="preserve"> </w:t>
            </w:r>
            <w:r w:rsidR="00D25FDD" w:rsidRPr="00BD1640">
              <w:rPr>
                <w:rFonts w:eastAsia="汉鼎简楷体"/>
                <w:lang w:eastAsia="zh-CN"/>
              </w:rPr>
              <w:t>吃</w:t>
            </w:r>
            <w:proofErr w:type="spellStart"/>
            <w:r w:rsidR="00235A9D" w:rsidRPr="00BD1640">
              <w:rPr>
                <w:rFonts w:eastAsia="汉鼎简楷体"/>
                <w:lang w:eastAsia="zh-CN"/>
              </w:rPr>
              <w:t>Zhō</w:t>
            </w:r>
            <w:r w:rsidR="00D25FDD" w:rsidRPr="00BD1640">
              <w:rPr>
                <w:rFonts w:eastAsia="汉鼎简楷体"/>
                <w:lang w:eastAsia="zh-CN"/>
              </w:rPr>
              <w:t>ngguo</w:t>
            </w:r>
            <w:proofErr w:type="spellEnd"/>
            <w:r w:rsidR="00D25FDD" w:rsidRPr="00BD1640">
              <w:rPr>
                <w:rFonts w:eastAsia="汉鼎简楷体"/>
                <w:lang w:eastAsia="zh-CN"/>
              </w:rPr>
              <w:t xml:space="preserve"> </w:t>
            </w:r>
            <w:r w:rsidR="00D25FDD" w:rsidRPr="00BD1640">
              <w:rPr>
                <w:rFonts w:eastAsia="汉鼎简楷体"/>
                <w:lang w:eastAsia="zh-CN"/>
              </w:rPr>
              <w:t>菜。</w:t>
            </w:r>
          </w:p>
        </w:tc>
      </w:tr>
      <w:tr w:rsidR="00D25FDD" w:rsidRPr="00BD1640" w14:paraId="27ED6FDC" w14:textId="77777777" w:rsidTr="00D25FDD">
        <w:tc>
          <w:tcPr>
            <w:tcW w:w="4815" w:type="dxa"/>
            <w:tcBorders>
              <w:left w:val="single" w:sz="18" w:space="0" w:color="auto"/>
            </w:tcBorders>
          </w:tcPr>
          <w:p w14:paraId="2FF12E50" w14:textId="77777777" w:rsidR="00D25FDD" w:rsidRPr="00BD1640" w:rsidRDefault="00D25FDD" w:rsidP="00235A9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eastAsia="汉鼎简楷体"/>
                <w:lang w:eastAsia="zh-CN"/>
              </w:rPr>
            </w:pPr>
            <w:proofErr w:type="spellStart"/>
            <w:r w:rsidRPr="00BD1640">
              <w:rPr>
                <w:rFonts w:eastAsia="汉鼎简楷体"/>
                <w:lang w:eastAsia="zh-CN"/>
              </w:rPr>
              <w:t>Zh</w:t>
            </w:r>
            <w:r w:rsidR="00235A9D" w:rsidRPr="00BD1640">
              <w:rPr>
                <w:rFonts w:eastAsia="汉鼎简楷体"/>
                <w:lang w:eastAsia="zh-CN"/>
              </w:rPr>
              <w:t>ō</w:t>
            </w:r>
            <w:r w:rsidRPr="00BD1640">
              <w:rPr>
                <w:rFonts w:eastAsia="汉鼎简楷体"/>
                <w:lang w:eastAsia="zh-CN"/>
              </w:rPr>
              <w:t>ngguo</w:t>
            </w:r>
            <w:proofErr w:type="spellEnd"/>
            <w:r w:rsidRPr="00BD1640">
              <w:rPr>
                <w:rFonts w:eastAsia="汉鼎简楷体"/>
                <w:lang w:eastAsia="zh-CN"/>
              </w:rPr>
              <w:t xml:space="preserve"> </w:t>
            </w:r>
            <w:r w:rsidRPr="00BD1640">
              <w:rPr>
                <w:rFonts w:eastAsia="汉鼎简楷体"/>
                <w:lang w:eastAsia="zh-CN"/>
              </w:rPr>
              <w:t>茶</w:t>
            </w:r>
            <w:proofErr w:type="spellStart"/>
            <w:r w:rsidRPr="00BD1640">
              <w:rPr>
                <w:rFonts w:eastAsia="汉鼎简楷体"/>
                <w:lang w:eastAsia="zh-CN"/>
              </w:rPr>
              <w:t>h</w:t>
            </w:r>
            <w:r w:rsidR="00235A9D" w:rsidRPr="00BD1640">
              <w:rPr>
                <w:rFonts w:eastAsia="汉鼎简楷体"/>
                <w:lang w:eastAsia="zh-CN"/>
              </w:rPr>
              <w:t>ě</w:t>
            </w:r>
            <w:r w:rsidRPr="00BD1640">
              <w:rPr>
                <w:rFonts w:eastAsia="汉鼎简楷体"/>
                <w:lang w:eastAsia="zh-CN"/>
              </w:rPr>
              <w:t>n</w:t>
            </w:r>
            <w:proofErr w:type="spellEnd"/>
            <w:r w:rsidRPr="00BD1640">
              <w:rPr>
                <w:rFonts w:eastAsia="汉鼎简楷体"/>
                <w:lang w:eastAsia="zh-CN"/>
              </w:rPr>
              <w:t xml:space="preserve"> </w:t>
            </w:r>
            <w:r w:rsidRPr="00BD1640">
              <w:rPr>
                <w:rFonts w:eastAsia="汉鼎简楷体"/>
                <w:lang w:eastAsia="zh-CN"/>
              </w:rPr>
              <w:t>好喝。</w:t>
            </w:r>
          </w:p>
        </w:tc>
        <w:tc>
          <w:tcPr>
            <w:tcW w:w="4815" w:type="dxa"/>
            <w:tcBorders>
              <w:right w:val="single" w:sz="18" w:space="0" w:color="auto"/>
            </w:tcBorders>
          </w:tcPr>
          <w:p w14:paraId="528A8A6E" w14:textId="77777777" w:rsidR="00D25FDD" w:rsidRPr="00BD1640" w:rsidRDefault="00D25FDD" w:rsidP="00D25FDD">
            <w:pPr>
              <w:spacing w:before="120" w:after="120"/>
              <w:rPr>
                <w:rFonts w:eastAsia="汉鼎简楷体"/>
                <w:lang w:eastAsia="zh-CN"/>
              </w:rPr>
            </w:pPr>
            <w:r w:rsidRPr="00BD1640">
              <w:rPr>
                <w:rFonts w:eastAsia="汉鼎简楷体"/>
                <w:lang w:eastAsia="zh-CN"/>
              </w:rPr>
              <w:t>_________________</w:t>
            </w:r>
            <w:r w:rsidR="007D0034" w:rsidRPr="00BD1640">
              <w:rPr>
                <w:rFonts w:eastAsia="汉鼎简楷体"/>
                <w:lang w:eastAsia="zh-CN"/>
              </w:rPr>
              <w:t>茶</w:t>
            </w:r>
            <w:proofErr w:type="spellStart"/>
            <w:r w:rsidR="00235A9D" w:rsidRPr="00BD1640">
              <w:rPr>
                <w:rFonts w:eastAsia="汉鼎简楷体"/>
                <w:lang w:eastAsia="zh-CN"/>
              </w:rPr>
              <w:t>hě</w:t>
            </w:r>
            <w:r w:rsidRPr="00BD1640">
              <w:rPr>
                <w:rFonts w:eastAsia="汉鼎简楷体"/>
                <w:lang w:eastAsia="zh-CN"/>
              </w:rPr>
              <w:t>n</w:t>
            </w:r>
            <w:proofErr w:type="spellEnd"/>
            <w:r w:rsidRPr="00BD1640">
              <w:rPr>
                <w:rFonts w:eastAsia="汉鼎简楷体"/>
                <w:lang w:eastAsia="zh-CN"/>
              </w:rPr>
              <w:t xml:space="preserve"> </w:t>
            </w:r>
            <w:r w:rsidRPr="00BD1640">
              <w:rPr>
                <w:rFonts w:eastAsia="汉鼎简楷体"/>
                <w:lang w:eastAsia="zh-CN"/>
              </w:rPr>
              <w:t>好喝。</w:t>
            </w:r>
          </w:p>
        </w:tc>
      </w:tr>
      <w:tr w:rsidR="00D25FDD" w:rsidRPr="00BD1640" w14:paraId="1FC6851D" w14:textId="77777777" w:rsidTr="00D25FDD">
        <w:tc>
          <w:tcPr>
            <w:tcW w:w="4815" w:type="dxa"/>
            <w:tcBorders>
              <w:left w:val="single" w:sz="18" w:space="0" w:color="auto"/>
            </w:tcBorders>
          </w:tcPr>
          <w:p w14:paraId="5AE912DA" w14:textId="77777777" w:rsidR="00D25FDD" w:rsidRPr="00BD1640" w:rsidRDefault="00235A9D" w:rsidP="00235A9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eastAsia="汉鼎简楷体"/>
                <w:lang w:eastAsia="zh-CN"/>
              </w:rPr>
            </w:pPr>
            <w:r w:rsidRPr="00BD1640">
              <w:rPr>
                <w:rFonts w:eastAsia="汉鼎简楷体"/>
                <w:lang w:eastAsia="zh-CN"/>
              </w:rPr>
              <w:t>___________________</w:t>
            </w:r>
            <w:r w:rsidR="00D25FDD" w:rsidRPr="00BD1640">
              <w:rPr>
                <w:rFonts w:eastAsia="汉鼎简楷体"/>
                <w:lang w:eastAsia="zh-CN"/>
              </w:rPr>
              <w:t xml:space="preserve"> </w:t>
            </w:r>
            <w:r w:rsidR="00D25FDD" w:rsidRPr="00BD1640">
              <w:rPr>
                <w:rFonts w:eastAsia="汉鼎简楷体"/>
                <w:lang w:eastAsia="zh-CN"/>
              </w:rPr>
              <w:t>菜</w:t>
            </w:r>
            <w:proofErr w:type="spellStart"/>
            <w:r w:rsidRPr="00BD1640">
              <w:rPr>
                <w:rFonts w:eastAsia="汉鼎简楷体"/>
                <w:lang w:eastAsia="zh-CN"/>
              </w:rPr>
              <w:t>hěn</w:t>
            </w:r>
            <w:proofErr w:type="spellEnd"/>
            <w:r w:rsidRPr="00BD1640">
              <w:rPr>
                <w:rFonts w:eastAsia="汉鼎简楷体"/>
                <w:lang w:eastAsia="zh-CN"/>
              </w:rPr>
              <w:t xml:space="preserve"> </w:t>
            </w:r>
            <w:r w:rsidRPr="00BD1640">
              <w:rPr>
                <w:rFonts w:eastAsia="汉鼎简楷体"/>
                <w:lang w:eastAsia="zh-CN"/>
              </w:rPr>
              <w:t>好吃</w:t>
            </w:r>
            <w:r w:rsidR="00D25FDD" w:rsidRPr="00BD1640">
              <w:rPr>
                <w:rFonts w:eastAsia="汉鼎简楷体"/>
                <w:lang w:eastAsia="zh-CN"/>
              </w:rPr>
              <w:t>。</w:t>
            </w:r>
          </w:p>
        </w:tc>
        <w:tc>
          <w:tcPr>
            <w:tcW w:w="4815" w:type="dxa"/>
            <w:tcBorders>
              <w:right w:val="single" w:sz="18" w:space="0" w:color="auto"/>
            </w:tcBorders>
          </w:tcPr>
          <w:p w14:paraId="3A851D6C" w14:textId="77777777" w:rsidR="00D25FDD" w:rsidRPr="00BD1640" w:rsidRDefault="00235A9D" w:rsidP="00D25FDD">
            <w:pPr>
              <w:spacing w:before="120" w:after="120"/>
              <w:rPr>
                <w:rFonts w:eastAsia="汉鼎简楷体"/>
                <w:lang w:eastAsia="zh-CN"/>
              </w:rPr>
            </w:pPr>
            <w:proofErr w:type="spellStart"/>
            <w:r w:rsidRPr="00BD1640">
              <w:rPr>
                <w:rFonts w:eastAsia="汉鼎简楷体"/>
                <w:lang w:eastAsia="zh-CN"/>
              </w:rPr>
              <w:t>Xībānyá</w:t>
            </w:r>
            <w:proofErr w:type="spellEnd"/>
            <w:r w:rsidR="00D25FDD" w:rsidRPr="00BD1640">
              <w:rPr>
                <w:rFonts w:eastAsia="汉鼎简楷体"/>
                <w:lang w:eastAsia="zh-CN"/>
              </w:rPr>
              <w:t xml:space="preserve"> </w:t>
            </w:r>
            <w:r w:rsidR="00D25FDD" w:rsidRPr="00BD1640">
              <w:rPr>
                <w:rFonts w:eastAsia="汉鼎简楷体"/>
                <w:lang w:eastAsia="zh-CN"/>
              </w:rPr>
              <w:t>菜</w:t>
            </w:r>
            <w:proofErr w:type="spellStart"/>
            <w:r w:rsidRPr="00BD1640">
              <w:rPr>
                <w:rFonts w:eastAsia="汉鼎简楷体"/>
                <w:lang w:eastAsia="zh-CN"/>
              </w:rPr>
              <w:t>hě</w:t>
            </w:r>
            <w:r w:rsidR="00D25FDD" w:rsidRPr="00BD1640">
              <w:rPr>
                <w:rFonts w:eastAsia="汉鼎简楷体"/>
                <w:lang w:eastAsia="zh-CN"/>
              </w:rPr>
              <w:t>n</w:t>
            </w:r>
            <w:proofErr w:type="spellEnd"/>
            <w:r w:rsidR="00D25FDD" w:rsidRPr="00BD1640">
              <w:rPr>
                <w:rFonts w:eastAsia="汉鼎简楷体"/>
                <w:lang w:eastAsia="zh-CN"/>
              </w:rPr>
              <w:t xml:space="preserve"> </w:t>
            </w:r>
            <w:r w:rsidR="00D25FDD" w:rsidRPr="00BD1640">
              <w:rPr>
                <w:rFonts w:eastAsia="汉鼎简楷体"/>
                <w:lang w:eastAsia="zh-CN"/>
              </w:rPr>
              <w:t>好吃。</w:t>
            </w:r>
          </w:p>
        </w:tc>
      </w:tr>
      <w:tr w:rsidR="00BD1640" w:rsidRPr="00BD1640" w14:paraId="2643BAE5" w14:textId="77777777" w:rsidTr="00D25FDD">
        <w:tc>
          <w:tcPr>
            <w:tcW w:w="4815" w:type="dxa"/>
            <w:tcBorders>
              <w:left w:val="single" w:sz="18" w:space="0" w:color="auto"/>
              <w:bottom w:val="single" w:sz="18" w:space="0" w:color="auto"/>
            </w:tcBorders>
          </w:tcPr>
          <w:p w14:paraId="1DED6AF3" w14:textId="3E63BD62" w:rsidR="00D25FDD" w:rsidRPr="00BD1640" w:rsidRDefault="003E0374" w:rsidP="0059033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eastAsia="汉鼎简楷体"/>
                <w:lang w:eastAsia="zh-CN"/>
              </w:rPr>
            </w:pPr>
            <w:r>
              <w:rPr>
                <w:rFonts w:ascii="Heiti SC Light" w:eastAsia="Heiti SC Light" w:hAnsi="Heiti SC Light" w:cs="Heiti SC Light" w:hint="eastAsia"/>
                <w:lang w:eastAsia="zh-CN"/>
              </w:rPr>
              <w:t>我</w:t>
            </w:r>
            <w:r w:rsidR="00D25FDD" w:rsidRPr="00BD1640">
              <w:rPr>
                <w:rFonts w:eastAsia="汉鼎简楷体"/>
                <w:lang w:eastAsia="zh-CN"/>
              </w:rPr>
              <w:t xml:space="preserve"> </w:t>
            </w:r>
            <w:proofErr w:type="spellStart"/>
            <w:r w:rsidR="00D25FDD" w:rsidRPr="00BD1640">
              <w:rPr>
                <w:rFonts w:eastAsia="汉鼎简楷体"/>
                <w:lang w:eastAsia="zh-CN"/>
              </w:rPr>
              <w:t>b</w:t>
            </w:r>
            <w:r w:rsidR="00235A9D" w:rsidRPr="00BD1640">
              <w:rPr>
                <w:rFonts w:eastAsia="汉鼎简楷体"/>
                <w:lang w:eastAsia="zh-CN"/>
              </w:rPr>
              <w:t>ù</w:t>
            </w:r>
            <w:proofErr w:type="spellEnd"/>
            <w:r w:rsidR="00D25FDD" w:rsidRPr="00BD1640">
              <w:rPr>
                <w:rFonts w:eastAsia="汉鼎简楷体"/>
                <w:lang w:eastAsia="zh-CN"/>
              </w:rPr>
              <w:t xml:space="preserve"> </w:t>
            </w:r>
            <w:proofErr w:type="spellStart"/>
            <w:r w:rsidR="00D25FDD" w:rsidRPr="00BD1640">
              <w:rPr>
                <w:rFonts w:eastAsia="汉鼎简楷体"/>
                <w:lang w:eastAsia="zh-CN"/>
              </w:rPr>
              <w:t>x</w:t>
            </w:r>
            <w:r w:rsidR="00235A9D" w:rsidRPr="00BD1640">
              <w:rPr>
                <w:rFonts w:eastAsia="汉鼎简楷体"/>
                <w:lang w:eastAsia="zh-CN"/>
              </w:rPr>
              <w:t>ǐ</w:t>
            </w:r>
            <w:r w:rsidR="00D25FDD" w:rsidRPr="00BD1640">
              <w:rPr>
                <w:rFonts w:eastAsia="汉鼎简楷体"/>
                <w:lang w:eastAsia="zh-CN"/>
              </w:rPr>
              <w:t>hu</w:t>
            </w:r>
            <w:r w:rsidR="0059033D">
              <w:rPr>
                <w:rFonts w:eastAsia="汉鼎简楷体"/>
                <w:lang w:eastAsia="zh-CN"/>
              </w:rPr>
              <w:t>ā</w:t>
            </w:r>
            <w:r w:rsidR="00D25FDD" w:rsidRPr="00BD1640">
              <w:rPr>
                <w:rFonts w:eastAsia="汉鼎简楷体"/>
                <w:lang w:eastAsia="zh-CN"/>
              </w:rPr>
              <w:t>n</w:t>
            </w:r>
            <w:proofErr w:type="spellEnd"/>
            <w:r w:rsidR="00D25FDD" w:rsidRPr="00BD1640">
              <w:rPr>
                <w:rFonts w:eastAsia="汉鼎简楷体"/>
                <w:lang w:eastAsia="zh-CN"/>
              </w:rPr>
              <w:t xml:space="preserve"> </w:t>
            </w:r>
            <w:r w:rsidR="00D25FDD" w:rsidRPr="00BD1640">
              <w:rPr>
                <w:rFonts w:eastAsia="汉鼎简楷体"/>
                <w:lang w:eastAsia="zh-CN"/>
              </w:rPr>
              <w:t>喝汤。</w:t>
            </w:r>
          </w:p>
        </w:tc>
        <w:tc>
          <w:tcPr>
            <w:tcW w:w="4815" w:type="dxa"/>
            <w:tcBorders>
              <w:bottom w:val="single" w:sz="18" w:space="0" w:color="auto"/>
              <w:right w:val="single" w:sz="18" w:space="0" w:color="auto"/>
            </w:tcBorders>
          </w:tcPr>
          <w:p w14:paraId="382CB5B5" w14:textId="1288D680" w:rsidR="00D25FDD" w:rsidRPr="00BD1640" w:rsidRDefault="003E0374" w:rsidP="0059033D">
            <w:pPr>
              <w:spacing w:before="120" w:after="120"/>
              <w:rPr>
                <w:rFonts w:eastAsia="汉鼎简楷体"/>
                <w:lang w:eastAsia="zh-CN"/>
              </w:rPr>
            </w:pPr>
            <w:r>
              <w:rPr>
                <w:rFonts w:ascii="Heiti SC Light" w:eastAsia="Heiti SC Light" w:hAnsi="Heiti SC Light" w:cs="Heiti SC Light" w:hint="eastAsia"/>
                <w:lang w:eastAsia="zh-CN"/>
              </w:rPr>
              <w:t>我</w:t>
            </w:r>
            <w:bookmarkStart w:id="0" w:name="_GoBack"/>
            <w:bookmarkEnd w:id="0"/>
            <w:r w:rsidR="00D25FDD" w:rsidRPr="00BD1640">
              <w:rPr>
                <w:rFonts w:eastAsia="汉鼎简楷体"/>
                <w:lang w:eastAsia="zh-CN"/>
              </w:rPr>
              <w:t xml:space="preserve"> </w:t>
            </w:r>
            <w:proofErr w:type="spellStart"/>
            <w:r w:rsidR="00D25FDD" w:rsidRPr="00BD1640">
              <w:rPr>
                <w:rFonts w:eastAsia="汉鼎简楷体"/>
                <w:lang w:eastAsia="zh-CN"/>
              </w:rPr>
              <w:t>b</w:t>
            </w:r>
            <w:r w:rsidR="00235A9D" w:rsidRPr="00BD1640">
              <w:rPr>
                <w:rFonts w:eastAsia="汉鼎简楷体"/>
                <w:lang w:eastAsia="zh-CN"/>
              </w:rPr>
              <w:t>ù</w:t>
            </w:r>
            <w:proofErr w:type="spellEnd"/>
            <w:r w:rsidR="00235A9D" w:rsidRPr="00BD1640">
              <w:rPr>
                <w:rFonts w:eastAsia="汉鼎简楷体"/>
                <w:lang w:eastAsia="zh-CN"/>
              </w:rPr>
              <w:t xml:space="preserve"> </w:t>
            </w:r>
            <w:proofErr w:type="spellStart"/>
            <w:r w:rsidR="00235A9D" w:rsidRPr="00BD1640">
              <w:rPr>
                <w:rFonts w:eastAsia="汉鼎简楷体"/>
                <w:lang w:eastAsia="zh-CN"/>
              </w:rPr>
              <w:t>xǐ</w:t>
            </w:r>
            <w:r w:rsidR="00D25FDD" w:rsidRPr="00BD1640">
              <w:rPr>
                <w:rFonts w:eastAsia="汉鼎简楷体"/>
                <w:lang w:eastAsia="zh-CN"/>
              </w:rPr>
              <w:t>hu</w:t>
            </w:r>
            <w:r w:rsidR="0059033D">
              <w:rPr>
                <w:rFonts w:eastAsia="汉鼎简楷体"/>
                <w:lang w:eastAsia="zh-CN"/>
              </w:rPr>
              <w:t>ā</w:t>
            </w:r>
            <w:r w:rsidR="00D25FDD" w:rsidRPr="00BD1640">
              <w:rPr>
                <w:rFonts w:eastAsia="汉鼎简楷体"/>
                <w:lang w:eastAsia="zh-CN"/>
              </w:rPr>
              <w:t>n</w:t>
            </w:r>
            <w:proofErr w:type="spellEnd"/>
            <w:r w:rsidR="00D25FDD" w:rsidRPr="00BD1640">
              <w:rPr>
                <w:rFonts w:eastAsia="汉鼎简楷体"/>
                <w:lang w:eastAsia="zh-CN"/>
              </w:rPr>
              <w:t xml:space="preserve"> </w:t>
            </w:r>
            <w:r w:rsidR="00D25FDD" w:rsidRPr="00BD1640">
              <w:rPr>
                <w:rFonts w:eastAsia="汉鼎简楷体"/>
                <w:lang w:eastAsia="zh-CN"/>
              </w:rPr>
              <w:t>喝</w:t>
            </w:r>
            <w:r w:rsidR="00D25FDD" w:rsidRPr="00BD1640">
              <w:rPr>
                <w:rFonts w:eastAsia="汉鼎简楷体"/>
                <w:lang w:eastAsia="zh-CN"/>
              </w:rPr>
              <w:t>____________</w:t>
            </w:r>
            <w:r w:rsidR="00D25FDD" w:rsidRPr="00BD1640">
              <w:rPr>
                <w:rFonts w:eastAsia="汉鼎简楷体"/>
                <w:lang w:eastAsia="zh-CN"/>
              </w:rPr>
              <w:t>。</w:t>
            </w:r>
          </w:p>
        </w:tc>
      </w:tr>
    </w:tbl>
    <w:p w14:paraId="0F65AA60" w14:textId="77777777" w:rsidR="005F4E98" w:rsidRPr="00BD1640" w:rsidRDefault="005F4E98">
      <w:pPr>
        <w:rPr>
          <w:rFonts w:eastAsia="汉鼎简楷体"/>
          <w:lang w:eastAsia="zh-CN"/>
        </w:rPr>
      </w:pPr>
    </w:p>
    <w:p w14:paraId="4A45EDC8" w14:textId="77777777" w:rsidR="00430C19" w:rsidRPr="00BD1640" w:rsidRDefault="00430C19">
      <w:pPr>
        <w:rPr>
          <w:rFonts w:eastAsia="汉鼎简楷体"/>
          <w:lang w:eastAsia="zh-CN"/>
        </w:rPr>
      </w:pPr>
    </w:p>
    <w:p w14:paraId="77BFE160" w14:textId="77777777" w:rsidR="005F4E98" w:rsidRPr="00BD1640" w:rsidRDefault="005F4E98">
      <w:pPr>
        <w:rPr>
          <w:rFonts w:eastAsia="汉鼎简楷体"/>
          <w:lang w:eastAsia="zh-CN"/>
        </w:rPr>
      </w:pPr>
    </w:p>
    <w:p w14:paraId="17362A45" w14:textId="77777777" w:rsidR="005F4E98" w:rsidRPr="00BD1640" w:rsidRDefault="005F4E98" w:rsidP="005F4E98">
      <w:pPr>
        <w:rPr>
          <w:rFonts w:eastAsia="汉鼎简楷体"/>
          <w:lang w:eastAsia="zh-CN"/>
        </w:rPr>
      </w:pPr>
    </w:p>
    <w:p w14:paraId="14005F6D" w14:textId="77777777" w:rsidR="00D25FDD" w:rsidRPr="00BD1640" w:rsidRDefault="00D25FDD">
      <w:pPr>
        <w:rPr>
          <w:rFonts w:eastAsia="汉鼎简楷体"/>
          <w:lang w:eastAsia="zh-CN"/>
        </w:rPr>
      </w:pPr>
    </w:p>
    <w:p w14:paraId="6D59A193" w14:textId="77777777" w:rsidR="00D25FDD" w:rsidRPr="00BD1640" w:rsidRDefault="00D25FDD">
      <w:pPr>
        <w:rPr>
          <w:rFonts w:eastAsia="汉鼎简楷体"/>
          <w:lang w:eastAsia="zh-CN"/>
        </w:rPr>
      </w:pPr>
    </w:p>
    <w:p w14:paraId="22988176" w14:textId="77777777" w:rsidR="00D25FDD" w:rsidRPr="00BD1640" w:rsidRDefault="00D25FDD">
      <w:pPr>
        <w:rPr>
          <w:rFonts w:eastAsia="汉鼎简楷体"/>
          <w:lang w:eastAsia="zh-CN"/>
        </w:rPr>
      </w:pPr>
    </w:p>
    <w:p w14:paraId="4FAB457D" w14:textId="77777777" w:rsidR="00D25FDD" w:rsidRPr="00BD1640" w:rsidRDefault="00D25FDD">
      <w:pPr>
        <w:rPr>
          <w:rFonts w:eastAsia="汉鼎简楷体"/>
          <w:lang w:eastAsia="zh-CN"/>
        </w:rPr>
      </w:pPr>
    </w:p>
    <w:p w14:paraId="78959A08" w14:textId="77777777" w:rsidR="00D25FDD" w:rsidRPr="00BD1640" w:rsidRDefault="00D25FDD">
      <w:pPr>
        <w:rPr>
          <w:rFonts w:eastAsia="汉鼎简楷体"/>
          <w:lang w:eastAsia="zh-CN"/>
        </w:rPr>
      </w:pPr>
    </w:p>
    <w:p w14:paraId="1E432C01" w14:textId="77777777" w:rsidR="00D25FDD" w:rsidRPr="00BD1640" w:rsidRDefault="00D25FDD">
      <w:pPr>
        <w:rPr>
          <w:rFonts w:eastAsia="汉鼎简楷体"/>
          <w:lang w:eastAsia="zh-CN"/>
        </w:rPr>
      </w:pPr>
    </w:p>
    <w:p w14:paraId="11FBE906" w14:textId="77777777" w:rsidR="00D25FDD" w:rsidRPr="00BD1640" w:rsidRDefault="00D25FDD">
      <w:pPr>
        <w:rPr>
          <w:rFonts w:eastAsia="汉鼎简楷体"/>
          <w:lang w:eastAsia="zh-CN"/>
        </w:rPr>
      </w:pPr>
    </w:p>
    <w:p w14:paraId="082749AC" w14:textId="77777777" w:rsidR="00D25FDD" w:rsidRPr="00BD1640" w:rsidRDefault="00D25FDD">
      <w:pPr>
        <w:rPr>
          <w:rFonts w:eastAsia="汉鼎简楷体"/>
          <w:lang w:eastAsia="zh-CN"/>
        </w:rPr>
      </w:pPr>
    </w:p>
    <w:p w14:paraId="664211B1" w14:textId="77777777" w:rsidR="005F4E98" w:rsidRPr="00BD1640" w:rsidRDefault="00430C19">
      <w:pPr>
        <w:rPr>
          <w:rFonts w:eastAsia="汉鼎简楷体"/>
          <w:lang w:eastAsia="zh-CN"/>
        </w:rPr>
      </w:pPr>
      <w:r w:rsidRPr="00BD1640">
        <w:rPr>
          <w:rFonts w:eastAsia="汉鼎简楷体"/>
          <w:lang w:eastAsia="zh-CN"/>
        </w:rPr>
        <w:sym w:font="Wingdings" w:char="F022"/>
      </w:r>
      <w:r w:rsidRPr="00BD1640">
        <w:rPr>
          <w:rFonts w:eastAsia="汉鼎简楷体"/>
          <w:lang w:eastAsia="zh-CN"/>
        </w:rPr>
        <w:t>- - - - - - - - - - - - - - - - - - - - - - - - - - - - - - - - - - - - - - - - - - - - - - - - - - - - - - - - - - - - - - - - - - - - - - -</w:t>
      </w:r>
      <w:r w:rsidRPr="00BD1640">
        <w:rPr>
          <w:rFonts w:eastAsia="汉鼎简楷体"/>
          <w:lang w:eastAsia="zh-CN"/>
        </w:rPr>
        <w:sym w:font="Wingdings" w:char="F022"/>
      </w:r>
    </w:p>
    <w:p w14:paraId="0FAD94B6" w14:textId="77777777" w:rsidR="00333B7A" w:rsidRPr="00BD1640" w:rsidRDefault="00333B7A" w:rsidP="005F4E98">
      <w:pPr>
        <w:spacing w:after="120"/>
        <w:jc w:val="center"/>
        <w:rPr>
          <w:rFonts w:eastAsia="汉鼎简楷体"/>
        </w:rPr>
      </w:pPr>
    </w:p>
    <w:p w14:paraId="112EC2B1" w14:textId="77777777" w:rsidR="005F4E98" w:rsidRPr="00BD1640" w:rsidRDefault="005F4E98" w:rsidP="005F4E98">
      <w:pPr>
        <w:spacing w:after="120"/>
        <w:jc w:val="center"/>
        <w:rPr>
          <w:rFonts w:eastAsia="汉鼎简楷体"/>
          <w:lang w:eastAsia="zh-CN"/>
        </w:rPr>
      </w:pPr>
      <w:r w:rsidRPr="00BD1640">
        <w:rPr>
          <w:rFonts w:eastAsia="汉鼎简楷体"/>
        </w:rPr>
        <w:t>姓名</w:t>
      </w:r>
      <w:r w:rsidRPr="00BD1640">
        <w:rPr>
          <w:rFonts w:eastAsia="汉鼎简楷体"/>
        </w:rPr>
        <w:t xml:space="preserve"> __________________</w:t>
      </w:r>
      <w:r w:rsidRPr="00BD1640">
        <w:rPr>
          <w:rFonts w:eastAsia="汉鼎简楷体"/>
        </w:rPr>
        <w:tab/>
      </w:r>
      <w:r w:rsidRPr="00BD1640">
        <w:rPr>
          <w:rFonts w:eastAsia="汉鼎简楷体"/>
        </w:rPr>
        <w:tab/>
      </w:r>
      <w:r w:rsidRPr="00BD1640">
        <w:rPr>
          <w:rFonts w:eastAsia="汉鼎简楷体"/>
        </w:rPr>
        <w:t>班级</w:t>
      </w:r>
      <w:r w:rsidRPr="00BD1640">
        <w:rPr>
          <w:rFonts w:eastAsia="汉鼎简楷体"/>
        </w:rPr>
        <w:t xml:space="preserve"> ____________</w:t>
      </w:r>
      <w:r w:rsidRPr="00BD1640">
        <w:rPr>
          <w:rFonts w:eastAsia="汉鼎简楷体"/>
        </w:rPr>
        <w:tab/>
      </w:r>
      <w:r w:rsidRPr="00BD1640">
        <w:rPr>
          <w:rFonts w:eastAsia="汉鼎简楷体"/>
        </w:rPr>
        <w:tab/>
      </w:r>
      <w:r w:rsidRPr="00BD1640">
        <w:rPr>
          <w:rFonts w:eastAsia="汉鼎简楷体"/>
        </w:rPr>
        <w:t>日期</w:t>
      </w:r>
      <w:r w:rsidRPr="00BD1640">
        <w:rPr>
          <w:rFonts w:eastAsia="汉鼎简楷体"/>
        </w:rPr>
        <w:t xml:space="preserve"> _________________</w:t>
      </w:r>
    </w:p>
    <w:p w14:paraId="0C9CC1C9" w14:textId="0A3EBC98" w:rsidR="005F4E98" w:rsidRPr="00A10D98" w:rsidRDefault="003D0402" w:rsidP="005F4E98">
      <w:pPr>
        <w:rPr>
          <w:rFonts w:eastAsia="汉鼎简楷体"/>
          <w:b/>
          <w:lang w:eastAsia="zh-CN"/>
        </w:rPr>
      </w:pPr>
      <w:r w:rsidRPr="00BD1640">
        <w:rPr>
          <w:rFonts w:eastAsia="汉鼎简楷体"/>
          <w:b/>
        </w:rPr>
        <w:t xml:space="preserve">Student </w:t>
      </w:r>
      <w:r w:rsidRPr="00BD1640">
        <w:rPr>
          <w:rFonts w:eastAsia="汉鼎简楷体"/>
          <w:b/>
          <w:lang w:eastAsia="zh-CN"/>
        </w:rPr>
        <w:t>B</w:t>
      </w:r>
    </w:p>
    <w:p w14:paraId="64A9637D" w14:textId="07FA11D1" w:rsidR="004E500C" w:rsidRPr="00D859A2" w:rsidRDefault="004E500C" w:rsidP="004E500C">
      <w:pPr>
        <w:rPr>
          <w:rFonts w:ascii="Arial" w:eastAsia="汉鼎简楷体" w:hAnsi="Arial" w:cs="Arial"/>
          <w:sz w:val="22"/>
          <w:szCs w:val="22"/>
        </w:rPr>
      </w:pPr>
      <w:r w:rsidRPr="00D859A2">
        <w:rPr>
          <w:rFonts w:ascii="Arial" w:eastAsia="汉鼎简楷体" w:hAnsi="Arial" w:cs="Arial"/>
          <w:sz w:val="22"/>
          <w:szCs w:val="22"/>
        </w:rPr>
        <w:t xml:space="preserve">You and your friend want to invite two new students, </w:t>
      </w:r>
      <w:proofErr w:type="spellStart"/>
      <w:r w:rsidR="00D859A2" w:rsidRPr="00D859A2">
        <w:rPr>
          <w:rFonts w:ascii="Arial" w:eastAsia="Heiti SC Light" w:hAnsi="Arial" w:cs="Arial"/>
          <w:color w:val="000000"/>
          <w:sz w:val="22"/>
          <w:szCs w:val="22"/>
        </w:rPr>
        <w:t>Lǐ</w:t>
      </w:r>
      <w:proofErr w:type="spellEnd"/>
      <w:r w:rsidR="00D859A2" w:rsidRPr="00D859A2">
        <w:rPr>
          <w:rFonts w:ascii="Arial" w:eastAsia="Heiti SC Light" w:hAnsi="Arial" w:cs="Arial"/>
          <w:color w:val="000000"/>
          <w:sz w:val="22"/>
          <w:szCs w:val="22"/>
        </w:rPr>
        <w:t xml:space="preserve"> </w:t>
      </w:r>
      <w:proofErr w:type="spellStart"/>
      <w:r w:rsidR="00D859A2" w:rsidRPr="00D859A2">
        <w:rPr>
          <w:rFonts w:ascii="Arial" w:eastAsia="Heiti SC Light" w:hAnsi="Arial" w:cs="Arial"/>
          <w:color w:val="000000"/>
          <w:sz w:val="22"/>
          <w:szCs w:val="22"/>
        </w:rPr>
        <w:t>Kǎi</w:t>
      </w:r>
      <w:proofErr w:type="spellEnd"/>
      <w:r w:rsidR="00D859A2" w:rsidRPr="00D859A2">
        <w:rPr>
          <w:rFonts w:ascii="Arial" w:eastAsia="汉鼎简楷体" w:hAnsi="Arial" w:cs="Arial"/>
          <w:sz w:val="22"/>
          <w:szCs w:val="22"/>
        </w:rPr>
        <w:t xml:space="preserve"> </w:t>
      </w:r>
      <w:r w:rsidRPr="00D859A2">
        <w:rPr>
          <w:rFonts w:ascii="Arial" w:eastAsia="汉鼎简楷体" w:hAnsi="Arial" w:cs="Arial"/>
          <w:sz w:val="22"/>
          <w:szCs w:val="22"/>
        </w:rPr>
        <w:t xml:space="preserve">and </w:t>
      </w:r>
      <w:proofErr w:type="spellStart"/>
      <w:r w:rsidR="00D859A2" w:rsidRPr="00D859A2">
        <w:rPr>
          <w:rFonts w:ascii="Arial" w:eastAsia="Heiti SC Light" w:hAnsi="Arial" w:cs="Arial"/>
          <w:color w:val="000000"/>
          <w:sz w:val="22"/>
          <w:szCs w:val="22"/>
        </w:rPr>
        <w:t>Lín</w:t>
      </w:r>
      <w:proofErr w:type="spellEnd"/>
      <w:r w:rsidR="00D859A2" w:rsidRPr="00D859A2">
        <w:rPr>
          <w:rFonts w:ascii="Arial" w:eastAsia="Heiti SC Light" w:hAnsi="Arial" w:cs="Arial"/>
          <w:color w:val="000000"/>
          <w:sz w:val="22"/>
          <w:szCs w:val="22"/>
        </w:rPr>
        <w:t xml:space="preserve"> </w:t>
      </w:r>
      <w:proofErr w:type="spellStart"/>
      <w:r w:rsidR="00D859A2" w:rsidRPr="00D859A2">
        <w:rPr>
          <w:rFonts w:ascii="Arial" w:eastAsia="Heiti SC Light" w:hAnsi="Arial" w:cs="Arial"/>
          <w:color w:val="000000"/>
          <w:sz w:val="22"/>
          <w:szCs w:val="22"/>
        </w:rPr>
        <w:t>Fāng</w:t>
      </w:r>
      <w:proofErr w:type="spellEnd"/>
      <w:r w:rsidRPr="00D859A2">
        <w:rPr>
          <w:rFonts w:ascii="Arial" w:eastAsia="汉鼎简楷体" w:hAnsi="Arial" w:cs="Arial"/>
          <w:sz w:val="22"/>
          <w:szCs w:val="22"/>
        </w:rPr>
        <w:t xml:space="preserve">, in your class to lunch.  Both of you have partial information about what they like to eat and drink.  Find out the missing information from your partner about the two friends.    </w:t>
      </w:r>
    </w:p>
    <w:p w14:paraId="515A8C19" w14:textId="77777777" w:rsidR="004E500C" w:rsidRPr="00D859A2" w:rsidRDefault="004E500C" w:rsidP="004E500C">
      <w:pPr>
        <w:rPr>
          <w:rFonts w:ascii="Arial" w:eastAsia="汉鼎简楷体" w:hAnsi="Arial" w:cs="Arial"/>
          <w:sz w:val="22"/>
          <w:szCs w:val="22"/>
        </w:rPr>
      </w:pPr>
    </w:p>
    <w:p w14:paraId="19BD852F" w14:textId="77777777" w:rsidR="004E500C" w:rsidRPr="00D859A2" w:rsidRDefault="004E500C" w:rsidP="004E500C">
      <w:pPr>
        <w:rPr>
          <w:rFonts w:ascii="Arial" w:eastAsia="汉鼎简楷体" w:hAnsi="Arial" w:cs="Arial"/>
          <w:sz w:val="22"/>
          <w:szCs w:val="22"/>
        </w:rPr>
      </w:pPr>
      <w:r w:rsidRPr="00D859A2">
        <w:rPr>
          <w:rFonts w:ascii="Arial" w:eastAsia="汉鼎简楷体" w:hAnsi="Arial" w:cs="Arial"/>
          <w:sz w:val="22"/>
          <w:szCs w:val="22"/>
        </w:rPr>
        <w:t xml:space="preserve">Please note: Take notes while asking each other </w:t>
      </w:r>
      <w:proofErr w:type="gramStart"/>
      <w:r w:rsidRPr="00D859A2">
        <w:rPr>
          <w:rFonts w:ascii="Arial" w:eastAsia="汉鼎简楷体" w:hAnsi="Arial" w:cs="Arial"/>
          <w:sz w:val="22"/>
          <w:szCs w:val="22"/>
        </w:rPr>
        <w:t>questions</w:t>
      </w:r>
      <w:proofErr w:type="gramEnd"/>
      <w:r w:rsidRPr="00D859A2">
        <w:rPr>
          <w:rFonts w:ascii="Arial" w:eastAsia="汉鼎简楷体" w:hAnsi="Arial" w:cs="Arial"/>
          <w:sz w:val="22"/>
          <w:szCs w:val="22"/>
        </w:rPr>
        <w:t>. Do not show each other your own paper during the speaking time. Check</w:t>
      </w:r>
      <w:r w:rsidRPr="00D859A2">
        <w:rPr>
          <w:rFonts w:ascii="Arial" w:eastAsia="汉鼎简楷体" w:hAnsi="Arial" w:cs="Arial"/>
          <w:sz w:val="22"/>
          <w:szCs w:val="22"/>
          <w:lang w:eastAsia="zh-CN"/>
        </w:rPr>
        <w:t xml:space="preserve"> </w:t>
      </w:r>
      <w:r w:rsidRPr="00D859A2">
        <w:rPr>
          <w:rFonts w:ascii="Arial" w:eastAsia="汉鼎简楷体" w:hAnsi="Arial" w:cs="Arial"/>
          <w:sz w:val="22"/>
          <w:szCs w:val="22"/>
        </w:rPr>
        <w:t>if you have got the same information about the other person when all items are filled out in your chart.</w:t>
      </w:r>
    </w:p>
    <w:p w14:paraId="31BADB68" w14:textId="1511BDC1" w:rsidR="00430C19" w:rsidRPr="00BD1640" w:rsidRDefault="00430C19" w:rsidP="00430C19">
      <w:pPr>
        <w:rPr>
          <w:rFonts w:eastAsia="汉鼎简楷体"/>
        </w:rPr>
      </w:pPr>
    </w:p>
    <w:tbl>
      <w:tblPr>
        <w:tblStyle w:val="TableGrid"/>
        <w:tblpPr w:leftFromText="180" w:rightFromText="180" w:vertAnchor="text" w:horzAnchor="margin" w:tblpXSpec="center" w:tblpY="1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333B7A" w:rsidRPr="00BD1640" w14:paraId="39B114E0" w14:textId="77777777" w:rsidTr="00333B7A">
        <w:tc>
          <w:tcPr>
            <w:tcW w:w="4815" w:type="dxa"/>
            <w:tcBorders>
              <w:top w:val="single" w:sz="18" w:space="0" w:color="auto"/>
              <w:bottom w:val="single" w:sz="18" w:space="0" w:color="auto"/>
            </w:tcBorders>
          </w:tcPr>
          <w:p w14:paraId="6880055D" w14:textId="51C4A6FF" w:rsidR="00333B7A" w:rsidRPr="00D859A2" w:rsidRDefault="00333B7A" w:rsidP="004E500C">
            <w:pPr>
              <w:spacing w:before="120" w:after="120"/>
              <w:rPr>
                <w:rFonts w:ascii="Arial" w:eastAsia="汉鼎简楷体" w:hAnsi="Arial" w:cs="Arial"/>
                <w:lang w:eastAsia="zh-CN"/>
              </w:rPr>
            </w:pPr>
            <w:r w:rsidRPr="00D859A2">
              <w:rPr>
                <w:rFonts w:ascii="Arial" w:eastAsia="汉鼎简楷体" w:hAnsi="Arial" w:cs="Arial"/>
              </w:rPr>
              <w:t xml:space="preserve">Information about </w:t>
            </w:r>
            <w:r w:rsidR="00D859A2" w:rsidRPr="00D859A2">
              <w:rPr>
                <w:rFonts w:ascii="Arial" w:eastAsia="Heiti SC Light" w:hAnsi="Arial" w:cs="Arial"/>
                <w:color w:val="000000"/>
              </w:rPr>
              <w:t xml:space="preserve"> </w:t>
            </w:r>
            <w:r w:rsidR="00D859A2" w:rsidRPr="00D859A2">
              <w:rPr>
                <w:rFonts w:ascii="Arial" w:eastAsia="Heiti SC Light" w:hAnsi="Arial" w:cs="Arial"/>
                <w:color w:val="000000"/>
              </w:rPr>
              <w:t>Lǐ Kǎ</w:t>
            </w:r>
            <w:proofErr w:type="spellStart"/>
            <w:r w:rsidR="00D859A2" w:rsidRPr="00D859A2">
              <w:rPr>
                <w:rFonts w:ascii="Arial" w:eastAsia="Heiti SC Light" w:hAnsi="Arial" w:cs="Arial"/>
                <w:color w:val="000000"/>
              </w:rPr>
              <w:t>i</w:t>
            </w:r>
            <w:proofErr w:type="spellEnd"/>
          </w:p>
        </w:tc>
        <w:tc>
          <w:tcPr>
            <w:tcW w:w="4815" w:type="dxa"/>
            <w:tcBorders>
              <w:top w:val="single" w:sz="18" w:space="0" w:color="auto"/>
              <w:bottom w:val="single" w:sz="18" w:space="0" w:color="auto"/>
            </w:tcBorders>
          </w:tcPr>
          <w:p w14:paraId="125A9FCC" w14:textId="7757A995" w:rsidR="00333B7A" w:rsidRPr="00D859A2" w:rsidRDefault="00333B7A" w:rsidP="004E500C">
            <w:pPr>
              <w:spacing w:before="120" w:after="120"/>
              <w:rPr>
                <w:rFonts w:ascii="Arial" w:eastAsia="汉鼎简楷体" w:hAnsi="Arial" w:cs="Arial"/>
                <w:lang w:eastAsia="zh-CN"/>
              </w:rPr>
            </w:pPr>
            <w:r w:rsidRPr="00D859A2">
              <w:rPr>
                <w:rFonts w:ascii="Arial" w:eastAsia="汉鼎简楷体" w:hAnsi="Arial" w:cs="Arial"/>
              </w:rPr>
              <w:t xml:space="preserve">Information about </w:t>
            </w:r>
            <w:proofErr w:type="spellStart"/>
            <w:r w:rsidR="00D859A2" w:rsidRPr="00D859A2">
              <w:rPr>
                <w:rFonts w:ascii="Arial" w:eastAsia="Heiti SC Light" w:hAnsi="Arial" w:cs="Arial"/>
                <w:color w:val="000000"/>
              </w:rPr>
              <w:t>Lín</w:t>
            </w:r>
            <w:proofErr w:type="spellEnd"/>
            <w:r w:rsidR="00D859A2" w:rsidRPr="00D859A2">
              <w:rPr>
                <w:rFonts w:ascii="Arial" w:eastAsia="Heiti SC Light" w:hAnsi="Arial" w:cs="Arial"/>
                <w:color w:val="000000"/>
              </w:rPr>
              <w:t xml:space="preserve"> Fā</w:t>
            </w:r>
            <w:proofErr w:type="spellStart"/>
            <w:r w:rsidR="00D859A2" w:rsidRPr="00D859A2">
              <w:rPr>
                <w:rFonts w:ascii="Arial" w:eastAsia="Heiti SC Light" w:hAnsi="Arial" w:cs="Arial"/>
                <w:color w:val="000000"/>
              </w:rPr>
              <w:t>ng</w:t>
            </w:r>
            <w:proofErr w:type="spellEnd"/>
          </w:p>
        </w:tc>
      </w:tr>
      <w:tr w:rsidR="00333B7A" w:rsidRPr="00BD1640" w14:paraId="7DDCF7C8" w14:textId="77777777" w:rsidTr="00333B7A">
        <w:tc>
          <w:tcPr>
            <w:tcW w:w="4815" w:type="dxa"/>
            <w:tcBorders>
              <w:top w:val="single" w:sz="18" w:space="0" w:color="auto"/>
            </w:tcBorders>
          </w:tcPr>
          <w:p w14:paraId="597A9EF4" w14:textId="19EB179E" w:rsidR="00333B7A" w:rsidRPr="00BD1640" w:rsidRDefault="00A00211" w:rsidP="00333B7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汉鼎简楷体"/>
                <w:lang w:eastAsia="zh-CN"/>
              </w:rPr>
            </w:pPr>
            <w:r>
              <w:rPr>
                <w:rFonts w:ascii="Heiti SC Light" w:eastAsia="Heiti SC Light" w:hAnsi="Heiti SC Light" w:cs="Heiti SC Light" w:hint="eastAsia"/>
                <w:lang w:eastAsia="zh-CN"/>
              </w:rPr>
              <w:t>我</w:t>
            </w:r>
            <w:r w:rsidR="00333B7A" w:rsidRPr="00BD1640">
              <w:rPr>
                <w:rFonts w:eastAsia="汉鼎简楷体"/>
                <w:lang w:eastAsia="zh-CN"/>
              </w:rPr>
              <w:t xml:space="preserve"> </w:t>
            </w:r>
            <w:proofErr w:type="spellStart"/>
            <w:r w:rsidR="00333B7A" w:rsidRPr="00BD1640">
              <w:rPr>
                <w:rFonts w:eastAsia="汉鼎简楷体"/>
                <w:lang w:eastAsia="zh-CN"/>
              </w:rPr>
              <w:t>x</w:t>
            </w:r>
            <w:r w:rsidR="00333B7A" w:rsidRPr="00BD1640">
              <w:rPr>
                <w:rFonts w:eastAsia="汉鼎简楷体"/>
              </w:rPr>
              <w:t>ǐhuān</w:t>
            </w:r>
            <w:proofErr w:type="spellEnd"/>
            <w:r w:rsidR="00333B7A" w:rsidRPr="00BD1640">
              <w:rPr>
                <w:rFonts w:eastAsia="汉鼎简楷体"/>
              </w:rPr>
              <w:t xml:space="preserve"> </w:t>
            </w:r>
            <w:r w:rsidR="00333B7A" w:rsidRPr="00BD1640">
              <w:rPr>
                <w:rFonts w:eastAsia="汉鼎简楷体"/>
                <w:lang w:eastAsia="zh-CN"/>
              </w:rPr>
              <w:t>吃</w:t>
            </w:r>
            <w:proofErr w:type="spellStart"/>
            <w:r w:rsidR="00333B7A" w:rsidRPr="00BD1640">
              <w:rPr>
                <w:rFonts w:eastAsia="汉鼎简楷体"/>
                <w:lang w:eastAsia="zh-CN"/>
              </w:rPr>
              <w:t>Hánguo</w:t>
            </w:r>
            <w:proofErr w:type="spellEnd"/>
            <w:r w:rsidR="00333B7A" w:rsidRPr="00BD1640">
              <w:rPr>
                <w:rFonts w:eastAsia="汉鼎简楷体"/>
                <w:lang w:eastAsia="zh-CN"/>
              </w:rPr>
              <w:t>菜。</w:t>
            </w:r>
          </w:p>
        </w:tc>
        <w:tc>
          <w:tcPr>
            <w:tcW w:w="4815" w:type="dxa"/>
            <w:tcBorders>
              <w:top w:val="single" w:sz="18" w:space="0" w:color="auto"/>
            </w:tcBorders>
          </w:tcPr>
          <w:p w14:paraId="5030DEB7" w14:textId="175992A9" w:rsidR="00333B7A" w:rsidRPr="00BD1640" w:rsidRDefault="00A00211" w:rsidP="00333B7A">
            <w:pPr>
              <w:spacing w:before="120" w:after="120"/>
              <w:rPr>
                <w:rFonts w:eastAsia="汉鼎简楷体"/>
                <w:lang w:eastAsia="zh-CN"/>
              </w:rPr>
            </w:pPr>
            <w:r>
              <w:rPr>
                <w:rFonts w:ascii="Heiti SC Light" w:eastAsia="Heiti SC Light" w:hAnsi="Heiti SC Light" w:cs="Heiti SC Light" w:hint="eastAsia"/>
                <w:lang w:eastAsia="zh-CN"/>
              </w:rPr>
              <w:t>我</w:t>
            </w:r>
            <w:r w:rsidR="00333B7A" w:rsidRPr="00BD1640">
              <w:rPr>
                <w:rFonts w:eastAsia="汉鼎简楷体"/>
                <w:lang w:eastAsia="zh-CN"/>
              </w:rPr>
              <w:t xml:space="preserve"> </w:t>
            </w:r>
            <w:proofErr w:type="spellStart"/>
            <w:r w:rsidR="00333B7A" w:rsidRPr="00BD1640">
              <w:rPr>
                <w:rFonts w:eastAsia="汉鼎简楷体"/>
                <w:lang w:eastAsia="zh-CN"/>
              </w:rPr>
              <w:t>x</w:t>
            </w:r>
            <w:r w:rsidR="00333B7A" w:rsidRPr="00BD1640">
              <w:rPr>
                <w:rFonts w:eastAsia="汉鼎简楷体"/>
              </w:rPr>
              <w:t>ǐhuān</w:t>
            </w:r>
            <w:proofErr w:type="spellEnd"/>
            <w:r w:rsidR="00333B7A" w:rsidRPr="00BD1640">
              <w:rPr>
                <w:rFonts w:eastAsia="汉鼎简楷体"/>
              </w:rPr>
              <w:t xml:space="preserve"> </w:t>
            </w:r>
            <w:r w:rsidR="00333B7A" w:rsidRPr="00BD1640">
              <w:rPr>
                <w:rFonts w:eastAsia="汉鼎简楷体"/>
                <w:lang w:eastAsia="zh-CN"/>
              </w:rPr>
              <w:t>吃</w:t>
            </w:r>
            <w:r w:rsidR="00333B7A" w:rsidRPr="00BD1640">
              <w:rPr>
                <w:rFonts w:eastAsia="汉鼎简楷体"/>
                <w:lang w:eastAsia="zh-CN"/>
              </w:rPr>
              <w:t>______________</w:t>
            </w:r>
            <w:r w:rsidR="00333B7A" w:rsidRPr="00BD1640">
              <w:rPr>
                <w:rFonts w:eastAsia="汉鼎简楷体"/>
                <w:lang w:eastAsia="zh-CN"/>
              </w:rPr>
              <w:t>菜。</w:t>
            </w:r>
          </w:p>
        </w:tc>
      </w:tr>
      <w:tr w:rsidR="00333B7A" w:rsidRPr="00BD1640" w14:paraId="7C52B818" w14:textId="77777777" w:rsidTr="00333B7A">
        <w:tc>
          <w:tcPr>
            <w:tcW w:w="4815" w:type="dxa"/>
          </w:tcPr>
          <w:p w14:paraId="211AA3AD" w14:textId="77777777" w:rsidR="00333B7A" w:rsidRPr="00BD1640" w:rsidRDefault="00333B7A" w:rsidP="00333B7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汉鼎简楷体"/>
                <w:lang w:eastAsia="zh-CN"/>
              </w:rPr>
            </w:pPr>
            <w:r w:rsidRPr="00BD1640">
              <w:rPr>
                <w:rFonts w:eastAsia="汉鼎简楷体"/>
                <w:lang w:eastAsia="zh-CN"/>
              </w:rPr>
              <w:t>_________________</w:t>
            </w:r>
            <w:r w:rsidRPr="00BD1640">
              <w:rPr>
                <w:rFonts w:eastAsia="汉鼎简楷体"/>
                <w:lang w:eastAsia="zh-CN"/>
              </w:rPr>
              <w:t>茶</w:t>
            </w:r>
            <w:proofErr w:type="spellStart"/>
            <w:r w:rsidRPr="00BD1640">
              <w:rPr>
                <w:rFonts w:eastAsia="汉鼎简楷体"/>
                <w:lang w:eastAsia="zh-CN"/>
              </w:rPr>
              <w:t>hěn</w:t>
            </w:r>
            <w:proofErr w:type="spellEnd"/>
            <w:r w:rsidRPr="00BD1640">
              <w:rPr>
                <w:rFonts w:eastAsia="汉鼎简楷体"/>
                <w:lang w:eastAsia="zh-CN"/>
              </w:rPr>
              <w:t xml:space="preserve"> </w:t>
            </w:r>
            <w:r w:rsidRPr="00BD1640">
              <w:rPr>
                <w:rFonts w:eastAsia="汉鼎简楷体"/>
                <w:lang w:eastAsia="zh-CN"/>
              </w:rPr>
              <w:t>好喝。</w:t>
            </w:r>
          </w:p>
        </w:tc>
        <w:tc>
          <w:tcPr>
            <w:tcW w:w="4815" w:type="dxa"/>
          </w:tcPr>
          <w:p w14:paraId="1605EC9B" w14:textId="77777777" w:rsidR="00333B7A" w:rsidRPr="00BD1640" w:rsidRDefault="00333B7A" w:rsidP="00333B7A">
            <w:pPr>
              <w:spacing w:before="120" w:after="120"/>
              <w:rPr>
                <w:rFonts w:eastAsia="汉鼎简楷体"/>
                <w:lang w:eastAsia="zh-CN"/>
              </w:rPr>
            </w:pPr>
            <w:proofErr w:type="spellStart"/>
            <w:r w:rsidRPr="00BD1640">
              <w:rPr>
                <w:rFonts w:eastAsia="汉鼎简楷体"/>
                <w:lang w:eastAsia="zh-CN"/>
              </w:rPr>
              <w:t>Yīngguo</w:t>
            </w:r>
            <w:proofErr w:type="spellEnd"/>
            <w:r w:rsidRPr="00BD1640">
              <w:rPr>
                <w:rFonts w:eastAsia="汉鼎简楷体"/>
                <w:lang w:eastAsia="zh-CN"/>
              </w:rPr>
              <w:t xml:space="preserve"> </w:t>
            </w:r>
            <w:r w:rsidRPr="00BD1640">
              <w:rPr>
                <w:rFonts w:eastAsia="汉鼎简楷体"/>
                <w:lang w:eastAsia="zh-CN"/>
              </w:rPr>
              <w:t>茶</w:t>
            </w:r>
            <w:proofErr w:type="spellStart"/>
            <w:r w:rsidRPr="00BD1640">
              <w:rPr>
                <w:rFonts w:eastAsia="汉鼎简楷体"/>
                <w:lang w:eastAsia="zh-CN"/>
              </w:rPr>
              <w:t>hěn</w:t>
            </w:r>
            <w:proofErr w:type="spellEnd"/>
            <w:r w:rsidRPr="00BD1640">
              <w:rPr>
                <w:rFonts w:eastAsia="汉鼎简楷体"/>
                <w:lang w:eastAsia="zh-CN"/>
              </w:rPr>
              <w:t xml:space="preserve"> </w:t>
            </w:r>
            <w:r w:rsidRPr="00BD1640">
              <w:rPr>
                <w:rFonts w:eastAsia="汉鼎简楷体"/>
                <w:lang w:eastAsia="zh-CN"/>
              </w:rPr>
              <w:t>好喝。</w:t>
            </w:r>
          </w:p>
        </w:tc>
      </w:tr>
      <w:tr w:rsidR="00333B7A" w:rsidRPr="00BD1640" w14:paraId="2B0D4B20" w14:textId="77777777" w:rsidTr="00333B7A">
        <w:tc>
          <w:tcPr>
            <w:tcW w:w="4815" w:type="dxa"/>
          </w:tcPr>
          <w:p w14:paraId="0C6D5CFE" w14:textId="77777777" w:rsidR="00333B7A" w:rsidRPr="00BD1640" w:rsidRDefault="00333B7A" w:rsidP="00333B7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汉鼎简楷体"/>
                <w:lang w:eastAsia="zh-CN"/>
              </w:rPr>
            </w:pPr>
            <w:proofErr w:type="spellStart"/>
            <w:r w:rsidRPr="00BD1640">
              <w:rPr>
                <w:rFonts w:eastAsia="汉鼎简楷体"/>
                <w:lang w:eastAsia="zh-CN"/>
              </w:rPr>
              <w:t>Fǎguo</w:t>
            </w:r>
            <w:proofErr w:type="spellEnd"/>
            <w:r w:rsidRPr="00BD1640">
              <w:rPr>
                <w:rFonts w:eastAsia="汉鼎简楷体"/>
                <w:lang w:eastAsia="zh-CN"/>
              </w:rPr>
              <w:t xml:space="preserve"> </w:t>
            </w:r>
            <w:r w:rsidRPr="00BD1640">
              <w:rPr>
                <w:rFonts w:eastAsia="汉鼎简楷体"/>
                <w:lang w:eastAsia="zh-CN"/>
              </w:rPr>
              <w:t>菜</w:t>
            </w:r>
            <w:r w:rsidRPr="00BD1640">
              <w:rPr>
                <w:rFonts w:eastAsia="汉鼎简楷体"/>
                <w:lang w:eastAsia="zh-CN"/>
              </w:rPr>
              <w:t xml:space="preserve"> </w:t>
            </w:r>
            <w:proofErr w:type="spellStart"/>
            <w:r w:rsidRPr="00BD1640">
              <w:rPr>
                <w:rFonts w:eastAsia="汉鼎简楷体"/>
                <w:lang w:eastAsia="zh-CN"/>
              </w:rPr>
              <w:t>hěn</w:t>
            </w:r>
            <w:proofErr w:type="spellEnd"/>
            <w:r w:rsidRPr="00BD1640">
              <w:rPr>
                <w:rFonts w:eastAsia="汉鼎简楷体"/>
                <w:lang w:eastAsia="zh-CN"/>
              </w:rPr>
              <w:t xml:space="preserve"> </w:t>
            </w:r>
            <w:r w:rsidRPr="00BD1640">
              <w:rPr>
                <w:rFonts w:eastAsia="汉鼎简楷体"/>
                <w:lang w:eastAsia="zh-CN"/>
              </w:rPr>
              <w:t>好吃。</w:t>
            </w:r>
          </w:p>
        </w:tc>
        <w:tc>
          <w:tcPr>
            <w:tcW w:w="4815" w:type="dxa"/>
          </w:tcPr>
          <w:p w14:paraId="5A9541E1" w14:textId="77777777" w:rsidR="00333B7A" w:rsidRPr="00BD1640" w:rsidRDefault="00333B7A" w:rsidP="00333B7A">
            <w:pPr>
              <w:spacing w:before="120" w:after="120"/>
              <w:rPr>
                <w:rFonts w:eastAsia="汉鼎简楷体"/>
                <w:lang w:eastAsia="zh-CN"/>
              </w:rPr>
            </w:pPr>
            <w:r w:rsidRPr="00BD1640">
              <w:rPr>
                <w:rFonts w:eastAsia="汉鼎简楷体"/>
                <w:lang w:eastAsia="zh-CN"/>
              </w:rPr>
              <w:t xml:space="preserve">____________________ </w:t>
            </w:r>
            <w:r w:rsidRPr="00BD1640">
              <w:rPr>
                <w:rFonts w:eastAsia="汉鼎简楷体"/>
                <w:lang w:eastAsia="zh-CN"/>
              </w:rPr>
              <w:t>菜</w:t>
            </w:r>
            <w:proofErr w:type="spellStart"/>
            <w:r w:rsidRPr="00BD1640">
              <w:rPr>
                <w:rFonts w:eastAsia="汉鼎简楷体"/>
                <w:lang w:eastAsia="zh-CN"/>
              </w:rPr>
              <w:t>hěn</w:t>
            </w:r>
            <w:proofErr w:type="spellEnd"/>
            <w:r w:rsidRPr="00BD1640">
              <w:rPr>
                <w:rFonts w:eastAsia="汉鼎简楷体"/>
                <w:lang w:eastAsia="zh-CN"/>
              </w:rPr>
              <w:t xml:space="preserve"> </w:t>
            </w:r>
            <w:r w:rsidRPr="00BD1640">
              <w:rPr>
                <w:rFonts w:eastAsia="汉鼎简楷体"/>
                <w:lang w:eastAsia="zh-CN"/>
              </w:rPr>
              <w:t>好吃。</w:t>
            </w:r>
          </w:p>
        </w:tc>
      </w:tr>
      <w:tr w:rsidR="00333B7A" w:rsidRPr="00BD1640" w14:paraId="366221BF" w14:textId="77777777" w:rsidTr="00333B7A">
        <w:tc>
          <w:tcPr>
            <w:tcW w:w="4815" w:type="dxa"/>
          </w:tcPr>
          <w:p w14:paraId="3807E42A" w14:textId="33F432F2" w:rsidR="00333B7A" w:rsidRPr="00BD1640" w:rsidRDefault="00A00211" w:rsidP="00035B1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汉鼎简楷体"/>
                <w:lang w:eastAsia="zh-CN"/>
              </w:rPr>
            </w:pPr>
            <w:r>
              <w:rPr>
                <w:rFonts w:ascii="Heiti SC Light" w:eastAsia="Heiti SC Light" w:hAnsi="Heiti SC Light" w:cs="Heiti SC Light" w:hint="eastAsia"/>
                <w:lang w:eastAsia="zh-CN"/>
              </w:rPr>
              <w:t>我</w:t>
            </w:r>
            <w:r w:rsidR="00333B7A" w:rsidRPr="00BD1640">
              <w:rPr>
                <w:rFonts w:eastAsia="汉鼎简楷体"/>
                <w:lang w:eastAsia="zh-CN"/>
              </w:rPr>
              <w:t xml:space="preserve"> </w:t>
            </w:r>
            <w:proofErr w:type="spellStart"/>
            <w:r w:rsidR="00333B7A" w:rsidRPr="00BD1640">
              <w:rPr>
                <w:rFonts w:eastAsia="汉鼎简楷体"/>
                <w:lang w:eastAsia="zh-CN"/>
              </w:rPr>
              <w:t>bù</w:t>
            </w:r>
            <w:proofErr w:type="spellEnd"/>
            <w:r w:rsidR="00333B7A" w:rsidRPr="00BD1640">
              <w:rPr>
                <w:rFonts w:eastAsia="汉鼎简楷体"/>
                <w:lang w:eastAsia="zh-CN"/>
              </w:rPr>
              <w:t xml:space="preserve"> </w:t>
            </w:r>
            <w:proofErr w:type="spellStart"/>
            <w:r w:rsidR="00333B7A" w:rsidRPr="00BD1640">
              <w:rPr>
                <w:rFonts w:eastAsia="汉鼎简楷体"/>
                <w:lang w:eastAsia="zh-CN"/>
              </w:rPr>
              <w:t>xǐhu</w:t>
            </w:r>
            <w:r w:rsidR="00035B1A">
              <w:rPr>
                <w:rFonts w:eastAsia="汉鼎简楷体"/>
                <w:lang w:eastAsia="zh-CN"/>
              </w:rPr>
              <w:t>ā</w:t>
            </w:r>
            <w:r w:rsidR="00333B7A" w:rsidRPr="00BD1640">
              <w:rPr>
                <w:rFonts w:eastAsia="汉鼎简楷体"/>
                <w:lang w:eastAsia="zh-CN"/>
              </w:rPr>
              <w:t>n</w:t>
            </w:r>
            <w:proofErr w:type="spellEnd"/>
            <w:r w:rsidR="00333B7A" w:rsidRPr="00BD1640">
              <w:rPr>
                <w:rFonts w:eastAsia="汉鼎简楷体"/>
                <w:lang w:eastAsia="zh-CN"/>
              </w:rPr>
              <w:t xml:space="preserve"> </w:t>
            </w:r>
            <w:r w:rsidR="00333B7A" w:rsidRPr="00BD1640">
              <w:rPr>
                <w:rFonts w:eastAsia="汉鼎简楷体"/>
                <w:lang w:eastAsia="zh-CN"/>
              </w:rPr>
              <w:t>喝</w:t>
            </w:r>
            <w:r w:rsidR="00333B7A" w:rsidRPr="00BD1640">
              <w:rPr>
                <w:rFonts w:eastAsia="汉鼎简楷体"/>
                <w:lang w:eastAsia="zh-CN"/>
              </w:rPr>
              <w:t>____________</w:t>
            </w:r>
            <w:r w:rsidR="00333B7A" w:rsidRPr="00BD1640">
              <w:rPr>
                <w:rFonts w:eastAsia="汉鼎简楷体"/>
                <w:lang w:eastAsia="zh-CN"/>
              </w:rPr>
              <w:t>。</w:t>
            </w:r>
          </w:p>
        </w:tc>
        <w:tc>
          <w:tcPr>
            <w:tcW w:w="4815" w:type="dxa"/>
          </w:tcPr>
          <w:p w14:paraId="21C8FB6C" w14:textId="7FD51A21" w:rsidR="00333B7A" w:rsidRPr="00BD1640" w:rsidRDefault="00A00211" w:rsidP="00035B1A">
            <w:pPr>
              <w:spacing w:before="120" w:after="120"/>
              <w:rPr>
                <w:rFonts w:eastAsia="汉鼎简楷体"/>
                <w:lang w:eastAsia="zh-CN"/>
              </w:rPr>
            </w:pPr>
            <w:r>
              <w:rPr>
                <w:rFonts w:ascii="Heiti SC Light" w:eastAsia="Heiti SC Light" w:hAnsi="Heiti SC Light" w:cs="Heiti SC Light" w:hint="eastAsia"/>
                <w:lang w:eastAsia="zh-CN"/>
              </w:rPr>
              <w:t>我</w:t>
            </w:r>
            <w:r w:rsidR="00333B7A" w:rsidRPr="00BD1640">
              <w:rPr>
                <w:rFonts w:eastAsia="汉鼎简楷体"/>
                <w:lang w:eastAsia="zh-CN"/>
              </w:rPr>
              <w:t xml:space="preserve"> </w:t>
            </w:r>
            <w:proofErr w:type="spellStart"/>
            <w:r w:rsidR="00333B7A" w:rsidRPr="00BD1640">
              <w:rPr>
                <w:rFonts w:eastAsia="汉鼎简楷体"/>
                <w:lang w:eastAsia="zh-CN"/>
              </w:rPr>
              <w:t>bù</w:t>
            </w:r>
            <w:proofErr w:type="spellEnd"/>
            <w:r w:rsidR="00333B7A" w:rsidRPr="00BD1640">
              <w:rPr>
                <w:rFonts w:eastAsia="汉鼎简楷体"/>
                <w:lang w:eastAsia="zh-CN"/>
              </w:rPr>
              <w:t xml:space="preserve"> </w:t>
            </w:r>
            <w:proofErr w:type="spellStart"/>
            <w:r w:rsidR="00333B7A" w:rsidRPr="00BD1640">
              <w:rPr>
                <w:rFonts w:eastAsia="汉鼎简楷体"/>
                <w:lang w:eastAsia="zh-CN"/>
              </w:rPr>
              <w:t>xǐhu</w:t>
            </w:r>
            <w:r w:rsidR="00035B1A">
              <w:rPr>
                <w:rFonts w:eastAsia="汉鼎简楷体"/>
                <w:lang w:eastAsia="zh-CN"/>
              </w:rPr>
              <w:t>ā</w:t>
            </w:r>
            <w:r w:rsidR="00333B7A" w:rsidRPr="00BD1640">
              <w:rPr>
                <w:rFonts w:eastAsia="汉鼎简楷体"/>
                <w:lang w:eastAsia="zh-CN"/>
              </w:rPr>
              <w:t>n</w:t>
            </w:r>
            <w:proofErr w:type="spellEnd"/>
            <w:r w:rsidR="00333B7A" w:rsidRPr="00BD1640">
              <w:rPr>
                <w:rFonts w:eastAsia="汉鼎简楷体"/>
                <w:lang w:eastAsia="zh-CN"/>
              </w:rPr>
              <w:t xml:space="preserve"> </w:t>
            </w:r>
            <w:r w:rsidR="00333B7A" w:rsidRPr="00BD1640">
              <w:rPr>
                <w:rFonts w:eastAsia="汉鼎简楷体"/>
                <w:lang w:eastAsia="zh-CN"/>
              </w:rPr>
              <w:t>喝茶。</w:t>
            </w:r>
          </w:p>
        </w:tc>
      </w:tr>
    </w:tbl>
    <w:p w14:paraId="6DB5691C" w14:textId="77777777" w:rsidR="005F4E98" w:rsidRPr="00BD1640" w:rsidRDefault="005F4E98" w:rsidP="005F4E98">
      <w:pPr>
        <w:rPr>
          <w:rFonts w:eastAsia="汉鼎简楷体"/>
        </w:rPr>
      </w:pPr>
    </w:p>
    <w:p w14:paraId="638E575F" w14:textId="77777777" w:rsidR="005F4E98" w:rsidRPr="00BD1640" w:rsidRDefault="005F4E98" w:rsidP="005F4E98">
      <w:pPr>
        <w:rPr>
          <w:rFonts w:eastAsia="汉鼎简楷体"/>
        </w:rPr>
      </w:pPr>
    </w:p>
    <w:p w14:paraId="66BACF9F" w14:textId="77777777" w:rsidR="005F4E98" w:rsidRPr="00BD1640" w:rsidRDefault="005F4E98" w:rsidP="005F4E98">
      <w:pPr>
        <w:rPr>
          <w:rFonts w:eastAsia="汉鼎简楷体"/>
        </w:rPr>
      </w:pPr>
    </w:p>
    <w:p w14:paraId="27BBE71F" w14:textId="77777777" w:rsidR="005F4E98" w:rsidRDefault="005F4E98">
      <w:pPr>
        <w:rPr>
          <w:rFonts w:eastAsia="汉鼎简楷体"/>
          <w:sz w:val="2"/>
          <w:szCs w:val="2"/>
          <w:lang w:eastAsia="zh-CN"/>
        </w:rPr>
      </w:pPr>
    </w:p>
    <w:p w14:paraId="6E9E5A5D" w14:textId="77777777" w:rsidR="00BD1640" w:rsidRDefault="00BD1640">
      <w:pPr>
        <w:rPr>
          <w:rFonts w:eastAsia="汉鼎简楷体"/>
          <w:sz w:val="2"/>
          <w:szCs w:val="2"/>
          <w:lang w:eastAsia="zh-CN"/>
        </w:rPr>
      </w:pPr>
    </w:p>
    <w:p w14:paraId="4BFD9446" w14:textId="77777777" w:rsidR="00BD1640" w:rsidRDefault="00BD1640">
      <w:pPr>
        <w:rPr>
          <w:rFonts w:eastAsia="汉鼎简楷体"/>
          <w:sz w:val="2"/>
          <w:szCs w:val="2"/>
          <w:lang w:eastAsia="zh-CN"/>
        </w:rPr>
      </w:pPr>
    </w:p>
    <w:p w14:paraId="5A2E303F" w14:textId="77777777" w:rsidR="00BD1640" w:rsidRDefault="00BD1640">
      <w:pPr>
        <w:rPr>
          <w:rFonts w:eastAsia="汉鼎简楷体"/>
          <w:sz w:val="2"/>
          <w:szCs w:val="2"/>
          <w:lang w:eastAsia="zh-CN"/>
        </w:rPr>
      </w:pPr>
    </w:p>
    <w:p w14:paraId="38FDD387" w14:textId="77777777" w:rsidR="00BD1640" w:rsidRDefault="00BD1640">
      <w:pPr>
        <w:ind w:left="360" w:hanging="360"/>
        <w:rPr>
          <w:rFonts w:eastAsia="汉鼎简楷体"/>
          <w:sz w:val="2"/>
          <w:szCs w:val="2"/>
          <w:lang w:eastAsia="zh-CN"/>
        </w:rPr>
      </w:pPr>
      <w:r>
        <w:rPr>
          <w:rFonts w:eastAsia="汉鼎简楷体"/>
          <w:sz w:val="2"/>
          <w:szCs w:val="2"/>
          <w:lang w:eastAsia="zh-CN"/>
        </w:rPr>
        <w:br w:type="page"/>
      </w:r>
    </w:p>
    <w:sectPr w:rsidR="00BD1640" w:rsidSect="00A10D98">
      <w:pgSz w:w="12240" w:h="15840"/>
      <w:pgMar w:top="126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汉鼎简楷体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C63"/>
    <w:multiLevelType w:val="hybridMultilevel"/>
    <w:tmpl w:val="E4BA5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96095"/>
    <w:multiLevelType w:val="hybridMultilevel"/>
    <w:tmpl w:val="E4BA5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F60A3D"/>
    <w:multiLevelType w:val="hybridMultilevel"/>
    <w:tmpl w:val="F2E28724"/>
    <w:lvl w:ilvl="0" w:tplc="F79839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42C8D"/>
    <w:multiLevelType w:val="hybridMultilevel"/>
    <w:tmpl w:val="E4BA5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F26620"/>
    <w:multiLevelType w:val="hybridMultilevel"/>
    <w:tmpl w:val="E4BA5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B72BA"/>
    <w:multiLevelType w:val="hybridMultilevel"/>
    <w:tmpl w:val="E4BA5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4E98"/>
    <w:rsid w:val="00003A49"/>
    <w:rsid w:val="00004291"/>
    <w:rsid w:val="000050E2"/>
    <w:rsid w:val="000112AF"/>
    <w:rsid w:val="00013A22"/>
    <w:rsid w:val="000158DB"/>
    <w:rsid w:val="000159F2"/>
    <w:rsid w:val="000170E1"/>
    <w:rsid w:val="0001759F"/>
    <w:rsid w:val="00021B08"/>
    <w:rsid w:val="00022E66"/>
    <w:rsid w:val="00023CB2"/>
    <w:rsid w:val="00025795"/>
    <w:rsid w:val="00033654"/>
    <w:rsid w:val="00035B1A"/>
    <w:rsid w:val="00040288"/>
    <w:rsid w:val="00044A40"/>
    <w:rsid w:val="000463FE"/>
    <w:rsid w:val="00046727"/>
    <w:rsid w:val="000473E0"/>
    <w:rsid w:val="00052747"/>
    <w:rsid w:val="000534D8"/>
    <w:rsid w:val="00054984"/>
    <w:rsid w:val="00056145"/>
    <w:rsid w:val="000641CB"/>
    <w:rsid w:val="0006683B"/>
    <w:rsid w:val="00066F22"/>
    <w:rsid w:val="0007325E"/>
    <w:rsid w:val="00076301"/>
    <w:rsid w:val="00077E57"/>
    <w:rsid w:val="00083C85"/>
    <w:rsid w:val="000848FC"/>
    <w:rsid w:val="00090962"/>
    <w:rsid w:val="0009115F"/>
    <w:rsid w:val="00092EC8"/>
    <w:rsid w:val="00093E2A"/>
    <w:rsid w:val="00094DA3"/>
    <w:rsid w:val="00094ED5"/>
    <w:rsid w:val="000A2ECF"/>
    <w:rsid w:val="000A324F"/>
    <w:rsid w:val="000A550D"/>
    <w:rsid w:val="000A5AF9"/>
    <w:rsid w:val="000A732D"/>
    <w:rsid w:val="000B5C5F"/>
    <w:rsid w:val="000B7B20"/>
    <w:rsid w:val="000C1191"/>
    <w:rsid w:val="000C1A58"/>
    <w:rsid w:val="000C7291"/>
    <w:rsid w:val="000D0869"/>
    <w:rsid w:val="000D4678"/>
    <w:rsid w:val="000D4B99"/>
    <w:rsid w:val="000D6554"/>
    <w:rsid w:val="000E4FA6"/>
    <w:rsid w:val="000E50E7"/>
    <w:rsid w:val="000E687E"/>
    <w:rsid w:val="000F1EFE"/>
    <w:rsid w:val="000F226F"/>
    <w:rsid w:val="000F2317"/>
    <w:rsid w:val="000F4298"/>
    <w:rsid w:val="000F5CC9"/>
    <w:rsid w:val="000F7B87"/>
    <w:rsid w:val="00102DFD"/>
    <w:rsid w:val="00106A00"/>
    <w:rsid w:val="00113F6C"/>
    <w:rsid w:val="00114466"/>
    <w:rsid w:val="00121B51"/>
    <w:rsid w:val="001222C0"/>
    <w:rsid w:val="00125E39"/>
    <w:rsid w:val="00126CAB"/>
    <w:rsid w:val="00127C36"/>
    <w:rsid w:val="00130144"/>
    <w:rsid w:val="0013592F"/>
    <w:rsid w:val="001378A3"/>
    <w:rsid w:val="00140CF3"/>
    <w:rsid w:val="00141251"/>
    <w:rsid w:val="001476A2"/>
    <w:rsid w:val="001517CB"/>
    <w:rsid w:val="001554BE"/>
    <w:rsid w:val="00155A71"/>
    <w:rsid w:val="00157E88"/>
    <w:rsid w:val="001606CF"/>
    <w:rsid w:val="00164990"/>
    <w:rsid w:val="00164ADE"/>
    <w:rsid w:val="00164B46"/>
    <w:rsid w:val="00164E7D"/>
    <w:rsid w:val="00165E1C"/>
    <w:rsid w:val="00170855"/>
    <w:rsid w:val="00170DCD"/>
    <w:rsid w:val="0017123D"/>
    <w:rsid w:val="00173D70"/>
    <w:rsid w:val="001744A3"/>
    <w:rsid w:val="00181764"/>
    <w:rsid w:val="00185F53"/>
    <w:rsid w:val="00186059"/>
    <w:rsid w:val="00186BAC"/>
    <w:rsid w:val="001957D8"/>
    <w:rsid w:val="001A2E59"/>
    <w:rsid w:val="001A4623"/>
    <w:rsid w:val="001A50B8"/>
    <w:rsid w:val="001A7664"/>
    <w:rsid w:val="001B1140"/>
    <w:rsid w:val="001B2BD0"/>
    <w:rsid w:val="001B40E7"/>
    <w:rsid w:val="001B638C"/>
    <w:rsid w:val="001B6480"/>
    <w:rsid w:val="001C1C04"/>
    <w:rsid w:val="001C309F"/>
    <w:rsid w:val="001C618B"/>
    <w:rsid w:val="001C6659"/>
    <w:rsid w:val="001D7801"/>
    <w:rsid w:val="001E01AD"/>
    <w:rsid w:val="001E1B9F"/>
    <w:rsid w:val="001E29C1"/>
    <w:rsid w:val="001E7373"/>
    <w:rsid w:val="001F30D9"/>
    <w:rsid w:val="001F393A"/>
    <w:rsid w:val="001F4DB9"/>
    <w:rsid w:val="00200D14"/>
    <w:rsid w:val="00203F59"/>
    <w:rsid w:val="002040BC"/>
    <w:rsid w:val="00204D80"/>
    <w:rsid w:val="00205628"/>
    <w:rsid w:val="002074E4"/>
    <w:rsid w:val="00211F56"/>
    <w:rsid w:val="00215B10"/>
    <w:rsid w:val="00223324"/>
    <w:rsid w:val="00223F55"/>
    <w:rsid w:val="0022540F"/>
    <w:rsid w:val="002312BD"/>
    <w:rsid w:val="00232D2B"/>
    <w:rsid w:val="0023406F"/>
    <w:rsid w:val="002348B1"/>
    <w:rsid w:val="00234B95"/>
    <w:rsid w:val="00235A9D"/>
    <w:rsid w:val="002363CE"/>
    <w:rsid w:val="00240355"/>
    <w:rsid w:val="00242016"/>
    <w:rsid w:val="002437B7"/>
    <w:rsid w:val="00246657"/>
    <w:rsid w:val="002518AB"/>
    <w:rsid w:val="0025425C"/>
    <w:rsid w:val="00254ED4"/>
    <w:rsid w:val="00256156"/>
    <w:rsid w:val="00256280"/>
    <w:rsid w:val="002605F3"/>
    <w:rsid w:val="002607DD"/>
    <w:rsid w:val="00262EA6"/>
    <w:rsid w:val="0026773B"/>
    <w:rsid w:val="002732CB"/>
    <w:rsid w:val="0028188C"/>
    <w:rsid w:val="002820C8"/>
    <w:rsid w:val="00284321"/>
    <w:rsid w:val="00287E30"/>
    <w:rsid w:val="00290633"/>
    <w:rsid w:val="00292258"/>
    <w:rsid w:val="00292603"/>
    <w:rsid w:val="0029450D"/>
    <w:rsid w:val="002957F2"/>
    <w:rsid w:val="002962B7"/>
    <w:rsid w:val="002A0107"/>
    <w:rsid w:val="002A08F1"/>
    <w:rsid w:val="002A6C92"/>
    <w:rsid w:val="002B1619"/>
    <w:rsid w:val="002B3925"/>
    <w:rsid w:val="002B5127"/>
    <w:rsid w:val="002C00DC"/>
    <w:rsid w:val="002C07FE"/>
    <w:rsid w:val="002C1CB0"/>
    <w:rsid w:val="002C7E70"/>
    <w:rsid w:val="002D0617"/>
    <w:rsid w:val="002D1234"/>
    <w:rsid w:val="002D1305"/>
    <w:rsid w:val="002D20F1"/>
    <w:rsid w:val="002D7037"/>
    <w:rsid w:val="002E0C7F"/>
    <w:rsid w:val="002E2D74"/>
    <w:rsid w:val="002E4460"/>
    <w:rsid w:val="002E5219"/>
    <w:rsid w:val="002E71C4"/>
    <w:rsid w:val="002F00AE"/>
    <w:rsid w:val="002F021A"/>
    <w:rsid w:val="002F39B8"/>
    <w:rsid w:val="002F574B"/>
    <w:rsid w:val="002F677D"/>
    <w:rsid w:val="002F7B14"/>
    <w:rsid w:val="00301382"/>
    <w:rsid w:val="003016B9"/>
    <w:rsid w:val="00303EEC"/>
    <w:rsid w:val="0030483B"/>
    <w:rsid w:val="00311248"/>
    <w:rsid w:val="003156A3"/>
    <w:rsid w:val="00322F94"/>
    <w:rsid w:val="00326E10"/>
    <w:rsid w:val="00326E65"/>
    <w:rsid w:val="00327A61"/>
    <w:rsid w:val="00333B7A"/>
    <w:rsid w:val="00335A8E"/>
    <w:rsid w:val="00336AB7"/>
    <w:rsid w:val="00344194"/>
    <w:rsid w:val="003475F1"/>
    <w:rsid w:val="00350386"/>
    <w:rsid w:val="003513A1"/>
    <w:rsid w:val="00365A8A"/>
    <w:rsid w:val="00371E5D"/>
    <w:rsid w:val="0037416F"/>
    <w:rsid w:val="00376A33"/>
    <w:rsid w:val="00387694"/>
    <w:rsid w:val="003879A9"/>
    <w:rsid w:val="00393B93"/>
    <w:rsid w:val="00393D9A"/>
    <w:rsid w:val="00395162"/>
    <w:rsid w:val="00396AB8"/>
    <w:rsid w:val="003A367D"/>
    <w:rsid w:val="003A5E77"/>
    <w:rsid w:val="003A6A15"/>
    <w:rsid w:val="003A70F7"/>
    <w:rsid w:val="003B1520"/>
    <w:rsid w:val="003B7610"/>
    <w:rsid w:val="003B7A16"/>
    <w:rsid w:val="003C05AA"/>
    <w:rsid w:val="003C0C8D"/>
    <w:rsid w:val="003C1C0F"/>
    <w:rsid w:val="003C60EE"/>
    <w:rsid w:val="003C7300"/>
    <w:rsid w:val="003C73B4"/>
    <w:rsid w:val="003C7EA2"/>
    <w:rsid w:val="003D0402"/>
    <w:rsid w:val="003D1B8C"/>
    <w:rsid w:val="003D2520"/>
    <w:rsid w:val="003E0374"/>
    <w:rsid w:val="003E0405"/>
    <w:rsid w:val="003E160A"/>
    <w:rsid w:val="003E2883"/>
    <w:rsid w:val="003F18F9"/>
    <w:rsid w:val="003F20FB"/>
    <w:rsid w:val="003F3143"/>
    <w:rsid w:val="003F3BAD"/>
    <w:rsid w:val="003F6BBF"/>
    <w:rsid w:val="003F7B2A"/>
    <w:rsid w:val="004003F3"/>
    <w:rsid w:val="004005FE"/>
    <w:rsid w:val="0040299A"/>
    <w:rsid w:val="00402E94"/>
    <w:rsid w:val="00410049"/>
    <w:rsid w:val="00416A99"/>
    <w:rsid w:val="004214EE"/>
    <w:rsid w:val="0042170B"/>
    <w:rsid w:val="004221A7"/>
    <w:rsid w:val="00422C93"/>
    <w:rsid w:val="0042310F"/>
    <w:rsid w:val="004235D6"/>
    <w:rsid w:val="00424514"/>
    <w:rsid w:val="00425E64"/>
    <w:rsid w:val="004264AE"/>
    <w:rsid w:val="0042782B"/>
    <w:rsid w:val="00430C19"/>
    <w:rsid w:val="00433D2C"/>
    <w:rsid w:val="00434661"/>
    <w:rsid w:val="00434B7F"/>
    <w:rsid w:val="0043772D"/>
    <w:rsid w:val="004430FB"/>
    <w:rsid w:val="0044343A"/>
    <w:rsid w:val="00450D6F"/>
    <w:rsid w:val="00451C3D"/>
    <w:rsid w:val="00453C00"/>
    <w:rsid w:val="00457350"/>
    <w:rsid w:val="00460354"/>
    <w:rsid w:val="00460AC1"/>
    <w:rsid w:val="00460C4A"/>
    <w:rsid w:val="0046154E"/>
    <w:rsid w:val="00464F71"/>
    <w:rsid w:val="00466BD6"/>
    <w:rsid w:val="00475A39"/>
    <w:rsid w:val="004811AF"/>
    <w:rsid w:val="00481298"/>
    <w:rsid w:val="004829D0"/>
    <w:rsid w:val="00484F28"/>
    <w:rsid w:val="004855CE"/>
    <w:rsid w:val="00491C3A"/>
    <w:rsid w:val="0049228E"/>
    <w:rsid w:val="00492FB2"/>
    <w:rsid w:val="0049525A"/>
    <w:rsid w:val="00495D58"/>
    <w:rsid w:val="00496C77"/>
    <w:rsid w:val="004A61BF"/>
    <w:rsid w:val="004B12F7"/>
    <w:rsid w:val="004B30BD"/>
    <w:rsid w:val="004B52D9"/>
    <w:rsid w:val="004C047D"/>
    <w:rsid w:val="004C0FB5"/>
    <w:rsid w:val="004C6F8E"/>
    <w:rsid w:val="004D226F"/>
    <w:rsid w:val="004D236E"/>
    <w:rsid w:val="004D25F5"/>
    <w:rsid w:val="004D7FCE"/>
    <w:rsid w:val="004E4861"/>
    <w:rsid w:val="004E500C"/>
    <w:rsid w:val="004E5A20"/>
    <w:rsid w:val="004E6A1F"/>
    <w:rsid w:val="004E6C30"/>
    <w:rsid w:val="004E6F57"/>
    <w:rsid w:val="004E76BE"/>
    <w:rsid w:val="004F044B"/>
    <w:rsid w:val="004F085F"/>
    <w:rsid w:val="004F25B1"/>
    <w:rsid w:val="004F4181"/>
    <w:rsid w:val="004F457F"/>
    <w:rsid w:val="004F4B13"/>
    <w:rsid w:val="004F6782"/>
    <w:rsid w:val="0050180D"/>
    <w:rsid w:val="00506ABA"/>
    <w:rsid w:val="00511E68"/>
    <w:rsid w:val="00513E8E"/>
    <w:rsid w:val="00514C2D"/>
    <w:rsid w:val="00516868"/>
    <w:rsid w:val="005205F4"/>
    <w:rsid w:val="00524F82"/>
    <w:rsid w:val="00530E62"/>
    <w:rsid w:val="00531003"/>
    <w:rsid w:val="00541ADE"/>
    <w:rsid w:val="00542ADF"/>
    <w:rsid w:val="0054551E"/>
    <w:rsid w:val="00552717"/>
    <w:rsid w:val="00554153"/>
    <w:rsid w:val="0055512B"/>
    <w:rsid w:val="00556B54"/>
    <w:rsid w:val="0056726B"/>
    <w:rsid w:val="00570737"/>
    <w:rsid w:val="00573700"/>
    <w:rsid w:val="00575503"/>
    <w:rsid w:val="005865C9"/>
    <w:rsid w:val="00587141"/>
    <w:rsid w:val="00587E95"/>
    <w:rsid w:val="0059033D"/>
    <w:rsid w:val="005965D0"/>
    <w:rsid w:val="005977C0"/>
    <w:rsid w:val="005A1E06"/>
    <w:rsid w:val="005A79CB"/>
    <w:rsid w:val="005B119B"/>
    <w:rsid w:val="005B17F7"/>
    <w:rsid w:val="005B3C98"/>
    <w:rsid w:val="005B3D22"/>
    <w:rsid w:val="005B4718"/>
    <w:rsid w:val="005B6842"/>
    <w:rsid w:val="005B7239"/>
    <w:rsid w:val="005C13C5"/>
    <w:rsid w:val="005C6E72"/>
    <w:rsid w:val="005D231F"/>
    <w:rsid w:val="005D2CAA"/>
    <w:rsid w:val="005E2946"/>
    <w:rsid w:val="005E43F9"/>
    <w:rsid w:val="005E6FEE"/>
    <w:rsid w:val="005F4E98"/>
    <w:rsid w:val="005F60B4"/>
    <w:rsid w:val="005F788F"/>
    <w:rsid w:val="0060357D"/>
    <w:rsid w:val="006038C7"/>
    <w:rsid w:val="00610000"/>
    <w:rsid w:val="006107FC"/>
    <w:rsid w:val="00611474"/>
    <w:rsid w:val="00617E4C"/>
    <w:rsid w:val="00624D44"/>
    <w:rsid w:val="006305A1"/>
    <w:rsid w:val="00634158"/>
    <w:rsid w:val="006356AC"/>
    <w:rsid w:val="006364CE"/>
    <w:rsid w:val="00641B21"/>
    <w:rsid w:val="00653C57"/>
    <w:rsid w:val="00661069"/>
    <w:rsid w:val="00661C25"/>
    <w:rsid w:val="006630A9"/>
    <w:rsid w:val="00663BAA"/>
    <w:rsid w:val="006662EB"/>
    <w:rsid w:val="00666722"/>
    <w:rsid w:val="00667D82"/>
    <w:rsid w:val="006708AF"/>
    <w:rsid w:val="00671C3B"/>
    <w:rsid w:val="006724F2"/>
    <w:rsid w:val="006761A0"/>
    <w:rsid w:val="006800E1"/>
    <w:rsid w:val="00680F55"/>
    <w:rsid w:val="00682CAA"/>
    <w:rsid w:val="0069462E"/>
    <w:rsid w:val="006A022C"/>
    <w:rsid w:val="006A31E4"/>
    <w:rsid w:val="006A3CDD"/>
    <w:rsid w:val="006A6BD2"/>
    <w:rsid w:val="006B3572"/>
    <w:rsid w:val="006B3A0D"/>
    <w:rsid w:val="006B4B4F"/>
    <w:rsid w:val="006B6454"/>
    <w:rsid w:val="006C07E4"/>
    <w:rsid w:val="006C12EF"/>
    <w:rsid w:val="006C416C"/>
    <w:rsid w:val="006C7EF6"/>
    <w:rsid w:val="006D6C56"/>
    <w:rsid w:val="006E1193"/>
    <w:rsid w:val="006E12C3"/>
    <w:rsid w:val="006E222E"/>
    <w:rsid w:val="006E2937"/>
    <w:rsid w:val="006E5D9B"/>
    <w:rsid w:val="006E6D2E"/>
    <w:rsid w:val="006F021F"/>
    <w:rsid w:val="006F1292"/>
    <w:rsid w:val="006F3924"/>
    <w:rsid w:val="006F5132"/>
    <w:rsid w:val="006F7EFB"/>
    <w:rsid w:val="00703222"/>
    <w:rsid w:val="00704A88"/>
    <w:rsid w:val="007059D6"/>
    <w:rsid w:val="0070659E"/>
    <w:rsid w:val="00713093"/>
    <w:rsid w:val="00713794"/>
    <w:rsid w:val="007169F5"/>
    <w:rsid w:val="00721423"/>
    <w:rsid w:val="00724394"/>
    <w:rsid w:val="00727A6D"/>
    <w:rsid w:val="007311F3"/>
    <w:rsid w:val="00732971"/>
    <w:rsid w:val="0073512E"/>
    <w:rsid w:val="00735AD0"/>
    <w:rsid w:val="00737FFE"/>
    <w:rsid w:val="00741992"/>
    <w:rsid w:val="00744558"/>
    <w:rsid w:val="00745AEE"/>
    <w:rsid w:val="00746723"/>
    <w:rsid w:val="00754E6D"/>
    <w:rsid w:val="00764A2A"/>
    <w:rsid w:val="00765DCB"/>
    <w:rsid w:val="0077174F"/>
    <w:rsid w:val="00773D8F"/>
    <w:rsid w:val="007742A9"/>
    <w:rsid w:val="007770AC"/>
    <w:rsid w:val="0078059F"/>
    <w:rsid w:val="00787402"/>
    <w:rsid w:val="00787745"/>
    <w:rsid w:val="007949F1"/>
    <w:rsid w:val="00796160"/>
    <w:rsid w:val="00796165"/>
    <w:rsid w:val="00796E21"/>
    <w:rsid w:val="007A2510"/>
    <w:rsid w:val="007A296A"/>
    <w:rsid w:val="007A4FC3"/>
    <w:rsid w:val="007B16E2"/>
    <w:rsid w:val="007B1B2F"/>
    <w:rsid w:val="007B1FA8"/>
    <w:rsid w:val="007B38EE"/>
    <w:rsid w:val="007B39A5"/>
    <w:rsid w:val="007B496F"/>
    <w:rsid w:val="007B4A1E"/>
    <w:rsid w:val="007B7D2C"/>
    <w:rsid w:val="007C1928"/>
    <w:rsid w:val="007C339B"/>
    <w:rsid w:val="007C4097"/>
    <w:rsid w:val="007C67C2"/>
    <w:rsid w:val="007D0034"/>
    <w:rsid w:val="007D3394"/>
    <w:rsid w:val="007D4AA4"/>
    <w:rsid w:val="007D7C9E"/>
    <w:rsid w:val="007E19A1"/>
    <w:rsid w:val="007E5B42"/>
    <w:rsid w:val="007E65E3"/>
    <w:rsid w:val="007E6C00"/>
    <w:rsid w:val="007E6C4C"/>
    <w:rsid w:val="007E7576"/>
    <w:rsid w:val="007F0425"/>
    <w:rsid w:val="007F1BDE"/>
    <w:rsid w:val="007F3123"/>
    <w:rsid w:val="007F3806"/>
    <w:rsid w:val="007F519C"/>
    <w:rsid w:val="007F56BD"/>
    <w:rsid w:val="008014D3"/>
    <w:rsid w:val="008026B1"/>
    <w:rsid w:val="00802C0C"/>
    <w:rsid w:val="00810B57"/>
    <w:rsid w:val="008129B0"/>
    <w:rsid w:val="008149C8"/>
    <w:rsid w:val="0081503B"/>
    <w:rsid w:val="00816E23"/>
    <w:rsid w:val="00820A14"/>
    <w:rsid w:val="008308FC"/>
    <w:rsid w:val="00835C48"/>
    <w:rsid w:val="00836A2F"/>
    <w:rsid w:val="00842CA8"/>
    <w:rsid w:val="00843491"/>
    <w:rsid w:val="008457F5"/>
    <w:rsid w:val="00846689"/>
    <w:rsid w:val="00847F2C"/>
    <w:rsid w:val="00852938"/>
    <w:rsid w:val="008540A3"/>
    <w:rsid w:val="0085456A"/>
    <w:rsid w:val="00865553"/>
    <w:rsid w:val="00872DE4"/>
    <w:rsid w:val="00876022"/>
    <w:rsid w:val="0087706C"/>
    <w:rsid w:val="00877B5C"/>
    <w:rsid w:val="00884775"/>
    <w:rsid w:val="00885F47"/>
    <w:rsid w:val="008A193E"/>
    <w:rsid w:val="008A503D"/>
    <w:rsid w:val="008A613A"/>
    <w:rsid w:val="008A6B6E"/>
    <w:rsid w:val="008A6FA6"/>
    <w:rsid w:val="008B3155"/>
    <w:rsid w:val="008C2A29"/>
    <w:rsid w:val="008C72FE"/>
    <w:rsid w:val="008D1CD8"/>
    <w:rsid w:val="008D1F5A"/>
    <w:rsid w:val="008D32E7"/>
    <w:rsid w:val="008D3327"/>
    <w:rsid w:val="008D7F64"/>
    <w:rsid w:val="008E29FA"/>
    <w:rsid w:val="008F0A5D"/>
    <w:rsid w:val="008F2F05"/>
    <w:rsid w:val="009070E3"/>
    <w:rsid w:val="0091088A"/>
    <w:rsid w:val="00910E30"/>
    <w:rsid w:val="00915787"/>
    <w:rsid w:val="00915F58"/>
    <w:rsid w:val="009172AC"/>
    <w:rsid w:val="009176BC"/>
    <w:rsid w:val="009213B8"/>
    <w:rsid w:val="00925C73"/>
    <w:rsid w:val="00926395"/>
    <w:rsid w:val="00934119"/>
    <w:rsid w:val="00937059"/>
    <w:rsid w:val="00942AD2"/>
    <w:rsid w:val="00943C1B"/>
    <w:rsid w:val="00951924"/>
    <w:rsid w:val="00952A1B"/>
    <w:rsid w:val="00955D02"/>
    <w:rsid w:val="00957E7F"/>
    <w:rsid w:val="009608DE"/>
    <w:rsid w:val="00960C29"/>
    <w:rsid w:val="00961D83"/>
    <w:rsid w:val="00962FBA"/>
    <w:rsid w:val="0096378E"/>
    <w:rsid w:val="00966D0B"/>
    <w:rsid w:val="00970706"/>
    <w:rsid w:val="00970C14"/>
    <w:rsid w:val="00974A5C"/>
    <w:rsid w:val="009802EF"/>
    <w:rsid w:val="00980471"/>
    <w:rsid w:val="009816D2"/>
    <w:rsid w:val="009823DE"/>
    <w:rsid w:val="00982DCD"/>
    <w:rsid w:val="00983AEA"/>
    <w:rsid w:val="00990E94"/>
    <w:rsid w:val="0099161C"/>
    <w:rsid w:val="0099363B"/>
    <w:rsid w:val="009949F2"/>
    <w:rsid w:val="009A616D"/>
    <w:rsid w:val="009A686B"/>
    <w:rsid w:val="009A6B82"/>
    <w:rsid w:val="009A79EA"/>
    <w:rsid w:val="009B1F67"/>
    <w:rsid w:val="009B2470"/>
    <w:rsid w:val="009C1349"/>
    <w:rsid w:val="009C2883"/>
    <w:rsid w:val="009C2CF2"/>
    <w:rsid w:val="009C5B22"/>
    <w:rsid w:val="009C62DC"/>
    <w:rsid w:val="009D0A2A"/>
    <w:rsid w:val="009D18D3"/>
    <w:rsid w:val="009D4088"/>
    <w:rsid w:val="009E2EE1"/>
    <w:rsid w:val="009E36EB"/>
    <w:rsid w:val="009E3ACC"/>
    <w:rsid w:val="009E6800"/>
    <w:rsid w:val="009E7CB7"/>
    <w:rsid w:val="009F35AD"/>
    <w:rsid w:val="009F3793"/>
    <w:rsid w:val="00A00211"/>
    <w:rsid w:val="00A02C0A"/>
    <w:rsid w:val="00A036A7"/>
    <w:rsid w:val="00A05CE5"/>
    <w:rsid w:val="00A10D98"/>
    <w:rsid w:val="00A13F63"/>
    <w:rsid w:val="00A15A6B"/>
    <w:rsid w:val="00A16237"/>
    <w:rsid w:val="00A168B0"/>
    <w:rsid w:val="00A22C00"/>
    <w:rsid w:val="00A23769"/>
    <w:rsid w:val="00A23CDA"/>
    <w:rsid w:val="00A277CD"/>
    <w:rsid w:val="00A30F54"/>
    <w:rsid w:val="00A31E35"/>
    <w:rsid w:val="00A33279"/>
    <w:rsid w:val="00A36E2A"/>
    <w:rsid w:val="00A36F71"/>
    <w:rsid w:val="00A40831"/>
    <w:rsid w:val="00A45FC9"/>
    <w:rsid w:val="00A470C6"/>
    <w:rsid w:val="00A47836"/>
    <w:rsid w:val="00A511E3"/>
    <w:rsid w:val="00A52605"/>
    <w:rsid w:val="00A53423"/>
    <w:rsid w:val="00A5572F"/>
    <w:rsid w:val="00A579B1"/>
    <w:rsid w:val="00A61FAA"/>
    <w:rsid w:val="00A6465A"/>
    <w:rsid w:val="00A64738"/>
    <w:rsid w:val="00A655CC"/>
    <w:rsid w:val="00A656C8"/>
    <w:rsid w:val="00A67DC7"/>
    <w:rsid w:val="00A722AF"/>
    <w:rsid w:val="00A75AB7"/>
    <w:rsid w:val="00A82C2A"/>
    <w:rsid w:val="00A93053"/>
    <w:rsid w:val="00A940BB"/>
    <w:rsid w:val="00A95F6A"/>
    <w:rsid w:val="00AA38EC"/>
    <w:rsid w:val="00AA5672"/>
    <w:rsid w:val="00AA65A1"/>
    <w:rsid w:val="00AA6AB6"/>
    <w:rsid w:val="00AB245D"/>
    <w:rsid w:val="00AB5454"/>
    <w:rsid w:val="00AC2808"/>
    <w:rsid w:val="00AC6004"/>
    <w:rsid w:val="00AD0FF4"/>
    <w:rsid w:val="00AD444E"/>
    <w:rsid w:val="00AE2C91"/>
    <w:rsid w:val="00AE5FD8"/>
    <w:rsid w:val="00AF0EDF"/>
    <w:rsid w:val="00B00736"/>
    <w:rsid w:val="00B04776"/>
    <w:rsid w:val="00B06351"/>
    <w:rsid w:val="00B1124D"/>
    <w:rsid w:val="00B1376D"/>
    <w:rsid w:val="00B170D8"/>
    <w:rsid w:val="00B27F30"/>
    <w:rsid w:val="00B36905"/>
    <w:rsid w:val="00B3782F"/>
    <w:rsid w:val="00B40BC3"/>
    <w:rsid w:val="00B41A49"/>
    <w:rsid w:val="00B4356E"/>
    <w:rsid w:val="00B45C46"/>
    <w:rsid w:val="00B4761C"/>
    <w:rsid w:val="00B53AD7"/>
    <w:rsid w:val="00B53E1F"/>
    <w:rsid w:val="00B5778C"/>
    <w:rsid w:val="00B57A7F"/>
    <w:rsid w:val="00B6279D"/>
    <w:rsid w:val="00B65545"/>
    <w:rsid w:val="00B65E64"/>
    <w:rsid w:val="00B6616E"/>
    <w:rsid w:val="00B706A1"/>
    <w:rsid w:val="00B71EAD"/>
    <w:rsid w:val="00B7361C"/>
    <w:rsid w:val="00B738CA"/>
    <w:rsid w:val="00B73DE9"/>
    <w:rsid w:val="00B7528F"/>
    <w:rsid w:val="00B8748F"/>
    <w:rsid w:val="00B87706"/>
    <w:rsid w:val="00B87DBC"/>
    <w:rsid w:val="00B918E1"/>
    <w:rsid w:val="00B935DA"/>
    <w:rsid w:val="00B944A5"/>
    <w:rsid w:val="00B963AD"/>
    <w:rsid w:val="00BA1262"/>
    <w:rsid w:val="00BA2F51"/>
    <w:rsid w:val="00BB2255"/>
    <w:rsid w:val="00BC1DBE"/>
    <w:rsid w:val="00BC4138"/>
    <w:rsid w:val="00BD1640"/>
    <w:rsid w:val="00BD4797"/>
    <w:rsid w:val="00BE0E6E"/>
    <w:rsid w:val="00BE2356"/>
    <w:rsid w:val="00BE6132"/>
    <w:rsid w:val="00BE61C5"/>
    <w:rsid w:val="00BE6A02"/>
    <w:rsid w:val="00BF5613"/>
    <w:rsid w:val="00BF654E"/>
    <w:rsid w:val="00C0160F"/>
    <w:rsid w:val="00C01D84"/>
    <w:rsid w:val="00C03E27"/>
    <w:rsid w:val="00C0760D"/>
    <w:rsid w:val="00C115DC"/>
    <w:rsid w:val="00C11C7C"/>
    <w:rsid w:val="00C166E1"/>
    <w:rsid w:val="00C221E5"/>
    <w:rsid w:val="00C22500"/>
    <w:rsid w:val="00C237D1"/>
    <w:rsid w:val="00C308C5"/>
    <w:rsid w:val="00C3175E"/>
    <w:rsid w:val="00C347B5"/>
    <w:rsid w:val="00C35015"/>
    <w:rsid w:val="00C40681"/>
    <w:rsid w:val="00C5351F"/>
    <w:rsid w:val="00C67860"/>
    <w:rsid w:val="00C708E5"/>
    <w:rsid w:val="00C71C88"/>
    <w:rsid w:val="00C759A3"/>
    <w:rsid w:val="00C7729D"/>
    <w:rsid w:val="00C81805"/>
    <w:rsid w:val="00C85E97"/>
    <w:rsid w:val="00C87D45"/>
    <w:rsid w:val="00C91CA4"/>
    <w:rsid w:val="00C921D3"/>
    <w:rsid w:val="00C9514D"/>
    <w:rsid w:val="00C96026"/>
    <w:rsid w:val="00CA195D"/>
    <w:rsid w:val="00CA1C00"/>
    <w:rsid w:val="00CA2C20"/>
    <w:rsid w:val="00CA5699"/>
    <w:rsid w:val="00CA58D6"/>
    <w:rsid w:val="00CA5F59"/>
    <w:rsid w:val="00CB1A34"/>
    <w:rsid w:val="00CB4916"/>
    <w:rsid w:val="00CB76FF"/>
    <w:rsid w:val="00CB790D"/>
    <w:rsid w:val="00CC3175"/>
    <w:rsid w:val="00CC3784"/>
    <w:rsid w:val="00CC64FA"/>
    <w:rsid w:val="00CC7162"/>
    <w:rsid w:val="00CD48BD"/>
    <w:rsid w:val="00CD5884"/>
    <w:rsid w:val="00CD718B"/>
    <w:rsid w:val="00CD7501"/>
    <w:rsid w:val="00CE1988"/>
    <w:rsid w:val="00CE43BF"/>
    <w:rsid w:val="00CE54A6"/>
    <w:rsid w:val="00CE5FAF"/>
    <w:rsid w:val="00CE7C84"/>
    <w:rsid w:val="00CF358B"/>
    <w:rsid w:val="00CF38CE"/>
    <w:rsid w:val="00CF5DA7"/>
    <w:rsid w:val="00D02A27"/>
    <w:rsid w:val="00D04DBE"/>
    <w:rsid w:val="00D1290F"/>
    <w:rsid w:val="00D16C11"/>
    <w:rsid w:val="00D174B9"/>
    <w:rsid w:val="00D24685"/>
    <w:rsid w:val="00D25A42"/>
    <w:rsid w:val="00D25FDD"/>
    <w:rsid w:val="00D3382C"/>
    <w:rsid w:val="00D353DB"/>
    <w:rsid w:val="00D35782"/>
    <w:rsid w:val="00D369A9"/>
    <w:rsid w:val="00D40685"/>
    <w:rsid w:val="00D44578"/>
    <w:rsid w:val="00D46CFE"/>
    <w:rsid w:val="00D501D0"/>
    <w:rsid w:val="00D52AA7"/>
    <w:rsid w:val="00D5321F"/>
    <w:rsid w:val="00D53B41"/>
    <w:rsid w:val="00D54416"/>
    <w:rsid w:val="00D54688"/>
    <w:rsid w:val="00D54D7B"/>
    <w:rsid w:val="00D5679E"/>
    <w:rsid w:val="00D61BA4"/>
    <w:rsid w:val="00D677C7"/>
    <w:rsid w:val="00D721F9"/>
    <w:rsid w:val="00D728B4"/>
    <w:rsid w:val="00D72D90"/>
    <w:rsid w:val="00D741DF"/>
    <w:rsid w:val="00D75C9C"/>
    <w:rsid w:val="00D75EDB"/>
    <w:rsid w:val="00D811F4"/>
    <w:rsid w:val="00D824A8"/>
    <w:rsid w:val="00D859A2"/>
    <w:rsid w:val="00D90D10"/>
    <w:rsid w:val="00D93A64"/>
    <w:rsid w:val="00DA2991"/>
    <w:rsid w:val="00DA6C36"/>
    <w:rsid w:val="00DB1469"/>
    <w:rsid w:val="00DB1C6B"/>
    <w:rsid w:val="00DB2FC8"/>
    <w:rsid w:val="00DB3FFA"/>
    <w:rsid w:val="00DB47A7"/>
    <w:rsid w:val="00DC0563"/>
    <w:rsid w:val="00DC1DC0"/>
    <w:rsid w:val="00DC1FC1"/>
    <w:rsid w:val="00DC24D7"/>
    <w:rsid w:val="00DC2AB6"/>
    <w:rsid w:val="00DC4558"/>
    <w:rsid w:val="00DD0B83"/>
    <w:rsid w:val="00DD3439"/>
    <w:rsid w:val="00DD55E5"/>
    <w:rsid w:val="00DD5727"/>
    <w:rsid w:val="00DD6687"/>
    <w:rsid w:val="00DE69D9"/>
    <w:rsid w:val="00DE70EB"/>
    <w:rsid w:val="00DE7FCD"/>
    <w:rsid w:val="00DF27AC"/>
    <w:rsid w:val="00DF3FA0"/>
    <w:rsid w:val="00DF6D12"/>
    <w:rsid w:val="00E00AE5"/>
    <w:rsid w:val="00E01C80"/>
    <w:rsid w:val="00E023D8"/>
    <w:rsid w:val="00E06CDF"/>
    <w:rsid w:val="00E135E7"/>
    <w:rsid w:val="00E14440"/>
    <w:rsid w:val="00E20E79"/>
    <w:rsid w:val="00E21CC8"/>
    <w:rsid w:val="00E25B8A"/>
    <w:rsid w:val="00E30B0E"/>
    <w:rsid w:val="00E31D58"/>
    <w:rsid w:val="00E31E21"/>
    <w:rsid w:val="00E34078"/>
    <w:rsid w:val="00E3531C"/>
    <w:rsid w:val="00E35D5C"/>
    <w:rsid w:val="00E3607E"/>
    <w:rsid w:val="00E412F2"/>
    <w:rsid w:val="00E41C27"/>
    <w:rsid w:val="00E4253C"/>
    <w:rsid w:val="00E4605F"/>
    <w:rsid w:val="00E50540"/>
    <w:rsid w:val="00E601B4"/>
    <w:rsid w:val="00E63D77"/>
    <w:rsid w:val="00E64904"/>
    <w:rsid w:val="00E675C2"/>
    <w:rsid w:val="00E70DE6"/>
    <w:rsid w:val="00E71F37"/>
    <w:rsid w:val="00E741ED"/>
    <w:rsid w:val="00E7518D"/>
    <w:rsid w:val="00E761B8"/>
    <w:rsid w:val="00E83E8D"/>
    <w:rsid w:val="00E86AEF"/>
    <w:rsid w:val="00E908C1"/>
    <w:rsid w:val="00E920B4"/>
    <w:rsid w:val="00E92B15"/>
    <w:rsid w:val="00E9432E"/>
    <w:rsid w:val="00E95149"/>
    <w:rsid w:val="00E956DB"/>
    <w:rsid w:val="00E9775E"/>
    <w:rsid w:val="00EB4F70"/>
    <w:rsid w:val="00EB6A0E"/>
    <w:rsid w:val="00EB7184"/>
    <w:rsid w:val="00EB728E"/>
    <w:rsid w:val="00EB78A5"/>
    <w:rsid w:val="00EC15DA"/>
    <w:rsid w:val="00EC47E8"/>
    <w:rsid w:val="00EC4DD4"/>
    <w:rsid w:val="00ED113B"/>
    <w:rsid w:val="00ED2727"/>
    <w:rsid w:val="00ED3CB5"/>
    <w:rsid w:val="00EE0687"/>
    <w:rsid w:val="00EE1220"/>
    <w:rsid w:val="00EE24E8"/>
    <w:rsid w:val="00EE6266"/>
    <w:rsid w:val="00EE7C4B"/>
    <w:rsid w:val="00EF30B7"/>
    <w:rsid w:val="00EF3C87"/>
    <w:rsid w:val="00EF4973"/>
    <w:rsid w:val="00EF69EB"/>
    <w:rsid w:val="00EF7743"/>
    <w:rsid w:val="00F03C1F"/>
    <w:rsid w:val="00F07E86"/>
    <w:rsid w:val="00F14F5A"/>
    <w:rsid w:val="00F25E7C"/>
    <w:rsid w:val="00F27F0F"/>
    <w:rsid w:val="00F310D2"/>
    <w:rsid w:val="00F31D79"/>
    <w:rsid w:val="00F3207A"/>
    <w:rsid w:val="00F32928"/>
    <w:rsid w:val="00F32BCA"/>
    <w:rsid w:val="00F32D6E"/>
    <w:rsid w:val="00F3348D"/>
    <w:rsid w:val="00F4313A"/>
    <w:rsid w:val="00F43570"/>
    <w:rsid w:val="00F5079A"/>
    <w:rsid w:val="00F51339"/>
    <w:rsid w:val="00F539BF"/>
    <w:rsid w:val="00F54790"/>
    <w:rsid w:val="00F56C87"/>
    <w:rsid w:val="00F638FA"/>
    <w:rsid w:val="00F6540E"/>
    <w:rsid w:val="00F65B39"/>
    <w:rsid w:val="00F66240"/>
    <w:rsid w:val="00F74B34"/>
    <w:rsid w:val="00F870D7"/>
    <w:rsid w:val="00F959D1"/>
    <w:rsid w:val="00F972C0"/>
    <w:rsid w:val="00FA47AE"/>
    <w:rsid w:val="00FA77BE"/>
    <w:rsid w:val="00FB0120"/>
    <w:rsid w:val="00FB1F2C"/>
    <w:rsid w:val="00FB2594"/>
    <w:rsid w:val="00FB7E34"/>
    <w:rsid w:val="00FC55FA"/>
    <w:rsid w:val="00FC655F"/>
    <w:rsid w:val="00FC7263"/>
    <w:rsid w:val="00FC7CFB"/>
    <w:rsid w:val="00FC7E6D"/>
    <w:rsid w:val="00FD096B"/>
    <w:rsid w:val="00FD12E5"/>
    <w:rsid w:val="00FD27A6"/>
    <w:rsid w:val="00FD35A3"/>
    <w:rsid w:val="00FE166C"/>
    <w:rsid w:val="00FE2202"/>
    <w:rsid w:val="00FE6918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94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98"/>
    <w:pPr>
      <w:ind w:left="0" w:firstLine="0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paul_jia</dc:creator>
  <cp:lastModifiedBy>Meng Yeh</cp:lastModifiedBy>
  <cp:revision>17</cp:revision>
  <cp:lastPrinted>2012-12-09T00:23:00Z</cp:lastPrinted>
  <dcterms:created xsi:type="dcterms:W3CDTF">2012-08-01T11:24:00Z</dcterms:created>
  <dcterms:modified xsi:type="dcterms:W3CDTF">2012-12-09T21:11:00Z</dcterms:modified>
</cp:coreProperties>
</file>